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BA5E337" w:rsidR="00992628" w:rsidRPr="00BC2B53" w:rsidRDefault="00992628" w:rsidP="00C70131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BC2B53">
        <w:rPr>
          <w:rFonts w:ascii="Arial" w:hAnsi="Arial" w:cs="Arial"/>
          <w:b/>
          <w:szCs w:val="24"/>
        </w:rPr>
        <w:t xml:space="preserve">JGL </w:t>
      </w:r>
      <w:r w:rsidR="00B82CB3" w:rsidRPr="00BC2B53">
        <w:rPr>
          <w:rFonts w:ascii="Arial" w:hAnsi="Arial" w:cs="Arial"/>
          <w:b/>
          <w:szCs w:val="24"/>
        </w:rPr>
        <w:t>4</w:t>
      </w:r>
      <w:r w:rsidR="002E25ED" w:rsidRPr="00BC2B53">
        <w:rPr>
          <w:rFonts w:ascii="Arial" w:hAnsi="Arial" w:cs="Arial"/>
          <w:b/>
          <w:szCs w:val="24"/>
        </w:rPr>
        <w:t>3</w:t>
      </w:r>
      <w:r w:rsidRPr="00BC2B53">
        <w:rPr>
          <w:rFonts w:ascii="Arial" w:hAnsi="Arial" w:cs="Arial"/>
          <w:b/>
          <w:szCs w:val="24"/>
        </w:rPr>
        <w:t>/</w:t>
      </w:r>
      <w:r w:rsidR="005E2813" w:rsidRPr="00BC2B5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BC2B53" w:rsidRDefault="00992628" w:rsidP="00C70131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BC2B53" w:rsidRDefault="00992628" w:rsidP="00C7013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BC2B53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BC2B53" w:rsidRDefault="00992628" w:rsidP="00C70131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BC2B53" w:rsidRDefault="00992628" w:rsidP="00C70131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792F50C9" w:rsidR="00992628" w:rsidRPr="00BC2B53" w:rsidRDefault="00992628" w:rsidP="00C70131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  <w:r w:rsidRPr="00BC2B53">
        <w:rPr>
          <w:rFonts w:cs="Arial"/>
          <w:bCs/>
          <w:szCs w:val="24"/>
        </w:rPr>
        <w:t>Em plau convocar-vos a la sessió ordinària que la Junta de Govern Local d</w:t>
      </w:r>
      <w:r w:rsidR="00D70A65" w:rsidRPr="00BC2B53">
        <w:rPr>
          <w:rFonts w:cs="Arial"/>
          <w:bCs/>
          <w:szCs w:val="24"/>
        </w:rPr>
        <w:t>’</w:t>
      </w:r>
      <w:r w:rsidRPr="00BC2B53">
        <w:rPr>
          <w:rFonts w:cs="Arial"/>
          <w:bCs/>
          <w:szCs w:val="24"/>
        </w:rPr>
        <w:t xml:space="preserve">aquest Ajuntament durà a terme el proper </w:t>
      </w:r>
      <w:r w:rsidRPr="00BC2B53">
        <w:rPr>
          <w:rFonts w:cs="Arial"/>
          <w:b/>
          <w:bCs/>
          <w:szCs w:val="24"/>
          <w:u w:val="single"/>
        </w:rPr>
        <w:t xml:space="preserve">divendres </w:t>
      </w:r>
      <w:r w:rsidR="00AF36C9" w:rsidRPr="00BC2B53">
        <w:rPr>
          <w:rFonts w:cs="Arial"/>
          <w:b/>
          <w:bCs/>
          <w:szCs w:val="24"/>
          <w:u w:val="single"/>
        </w:rPr>
        <w:t>1</w:t>
      </w:r>
      <w:r w:rsidR="003D30E7" w:rsidRPr="00BC2B53">
        <w:rPr>
          <w:rFonts w:cs="Arial"/>
          <w:b/>
          <w:bCs/>
          <w:szCs w:val="24"/>
          <w:u w:val="single"/>
        </w:rPr>
        <w:t>5</w:t>
      </w:r>
      <w:r w:rsidRPr="00BC2B53">
        <w:rPr>
          <w:rFonts w:cs="Arial"/>
          <w:b/>
          <w:bCs/>
          <w:szCs w:val="24"/>
          <w:u w:val="single"/>
        </w:rPr>
        <w:t xml:space="preserve"> </w:t>
      </w:r>
      <w:r w:rsidR="001141F2" w:rsidRPr="00BC2B53">
        <w:rPr>
          <w:rFonts w:cs="Arial"/>
          <w:b/>
          <w:bCs/>
          <w:szCs w:val="24"/>
          <w:u w:val="single"/>
        </w:rPr>
        <w:t xml:space="preserve">de </w:t>
      </w:r>
      <w:r w:rsidR="00AF36C9" w:rsidRPr="00BC2B53">
        <w:rPr>
          <w:rFonts w:cs="Arial"/>
          <w:b/>
          <w:bCs/>
          <w:szCs w:val="24"/>
          <w:u w:val="single"/>
        </w:rPr>
        <w:t>desembre</w:t>
      </w:r>
      <w:r w:rsidR="006263D4" w:rsidRPr="00BC2B53">
        <w:rPr>
          <w:rFonts w:cs="Arial"/>
          <w:b/>
          <w:bCs/>
          <w:szCs w:val="24"/>
          <w:u w:val="single"/>
        </w:rPr>
        <w:t xml:space="preserve"> </w:t>
      </w:r>
      <w:r w:rsidRPr="00BC2B53">
        <w:rPr>
          <w:rFonts w:cs="Arial"/>
          <w:b/>
          <w:bCs/>
          <w:szCs w:val="24"/>
          <w:u w:val="single"/>
        </w:rPr>
        <w:t>a les 1</w:t>
      </w:r>
      <w:r w:rsidR="00DB4A77" w:rsidRPr="00BC2B53">
        <w:rPr>
          <w:rFonts w:cs="Arial"/>
          <w:b/>
          <w:bCs/>
          <w:szCs w:val="24"/>
          <w:u w:val="single"/>
        </w:rPr>
        <w:t>3</w:t>
      </w:r>
      <w:r w:rsidRPr="00BC2B53">
        <w:rPr>
          <w:rFonts w:cs="Arial"/>
          <w:b/>
          <w:bCs/>
          <w:szCs w:val="24"/>
          <w:u w:val="single"/>
        </w:rPr>
        <w:t>.30 hores</w:t>
      </w:r>
      <w:r w:rsidRPr="00BC2B53">
        <w:rPr>
          <w:rFonts w:cs="Arial"/>
          <w:bCs/>
          <w:szCs w:val="24"/>
        </w:rPr>
        <w:t xml:space="preserve">, </w:t>
      </w:r>
      <w:r w:rsidR="009C509B" w:rsidRPr="00BC2B53">
        <w:rPr>
          <w:rFonts w:cs="Arial"/>
          <w:bCs/>
          <w:szCs w:val="24"/>
        </w:rPr>
        <w:t>de forma telemàtica</w:t>
      </w:r>
      <w:r w:rsidRPr="00BC2B53">
        <w:rPr>
          <w:rFonts w:cs="Arial"/>
          <w:bCs/>
          <w:szCs w:val="24"/>
        </w:rPr>
        <w:t xml:space="preserve">, a fi i efecte de tractar els assumptes inclosos en el següent: </w:t>
      </w:r>
    </w:p>
    <w:p w14:paraId="1487324D" w14:textId="09A74C10" w:rsidR="003D3F24" w:rsidRPr="00BC2B53" w:rsidRDefault="003D3F24" w:rsidP="00C70131">
      <w:pPr>
        <w:ind w:right="426"/>
        <w:jc w:val="both"/>
        <w:rPr>
          <w:rFonts w:cs="Arial"/>
          <w:bCs/>
        </w:rPr>
      </w:pPr>
    </w:p>
    <w:p w14:paraId="784CF042" w14:textId="77777777" w:rsidR="00846D73" w:rsidRPr="00BC2B53" w:rsidRDefault="00846D73" w:rsidP="00C70131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D84EA02" w14:textId="77777777" w:rsidR="00992628" w:rsidRPr="00BC2B53" w:rsidRDefault="00992628" w:rsidP="00C70131">
      <w:pPr>
        <w:ind w:right="452"/>
        <w:jc w:val="center"/>
        <w:outlineLvl w:val="0"/>
        <w:rPr>
          <w:rFonts w:cs="Arial"/>
          <w:szCs w:val="24"/>
        </w:rPr>
      </w:pPr>
      <w:r w:rsidRPr="00BC2B53">
        <w:rPr>
          <w:rFonts w:cs="Arial"/>
          <w:b/>
          <w:szCs w:val="24"/>
        </w:rPr>
        <w:t>ORDRE DEL DIA</w:t>
      </w:r>
    </w:p>
    <w:p w14:paraId="2F122352" w14:textId="77777777" w:rsidR="00992628" w:rsidRPr="00BC2B53" w:rsidRDefault="00992628" w:rsidP="00C70131">
      <w:pPr>
        <w:ind w:right="452"/>
        <w:jc w:val="center"/>
        <w:outlineLvl w:val="0"/>
        <w:rPr>
          <w:rFonts w:cs="Arial"/>
          <w:szCs w:val="24"/>
        </w:rPr>
      </w:pPr>
    </w:p>
    <w:p w14:paraId="65E1DD66" w14:textId="2264A87E" w:rsidR="00FF3346" w:rsidRPr="00BC2B53" w:rsidRDefault="00693376" w:rsidP="00C70131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BC2B53">
        <w:rPr>
          <w:lang w:val="ca-ES"/>
        </w:rPr>
        <w:t>Aprovació, si escau, de l</w:t>
      </w:r>
      <w:r w:rsidR="00D70A65" w:rsidRPr="00BC2B53">
        <w:rPr>
          <w:lang w:val="ca-ES"/>
        </w:rPr>
        <w:t>’</w:t>
      </w:r>
      <w:r w:rsidRPr="00BC2B53">
        <w:rPr>
          <w:lang w:val="ca-ES"/>
        </w:rPr>
        <w:t>acta núm</w:t>
      </w:r>
      <w:r w:rsidR="00D25BF8" w:rsidRPr="00BC2B53">
        <w:rPr>
          <w:lang w:val="ca-ES"/>
        </w:rPr>
        <w:t>ero</w:t>
      </w:r>
      <w:r w:rsidRPr="00BC2B53">
        <w:rPr>
          <w:lang w:val="ca-ES"/>
        </w:rPr>
        <w:t xml:space="preserve"> </w:t>
      </w:r>
      <w:r w:rsidR="007D541C" w:rsidRPr="00BC2B53">
        <w:rPr>
          <w:lang w:val="ca-ES"/>
        </w:rPr>
        <w:t>4</w:t>
      </w:r>
      <w:r w:rsidR="002E25ED" w:rsidRPr="00BC2B53">
        <w:rPr>
          <w:lang w:val="ca-ES"/>
        </w:rPr>
        <w:t>2</w:t>
      </w:r>
      <w:r w:rsidRPr="00BC2B53">
        <w:rPr>
          <w:lang w:val="ca-ES"/>
        </w:rPr>
        <w:t>/</w:t>
      </w:r>
      <w:r w:rsidR="004A16DD" w:rsidRPr="00BC2B53">
        <w:rPr>
          <w:lang w:val="ca-ES"/>
        </w:rPr>
        <w:t>23</w:t>
      </w:r>
      <w:r w:rsidRPr="00BC2B53">
        <w:rPr>
          <w:lang w:val="ca-ES"/>
        </w:rPr>
        <w:t xml:space="preserve"> corresponent a la sessió ordinària de data </w:t>
      </w:r>
      <w:r w:rsidR="003D30E7" w:rsidRPr="00BC2B53">
        <w:rPr>
          <w:lang w:val="ca-ES"/>
        </w:rPr>
        <w:t>1</w:t>
      </w:r>
      <w:r w:rsidR="001B04B5" w:rsidRPr="00BC2B53">
        <w:rPr>
          <w:lang w:val="ca-ES"/>
        </w:rPr>
        <w:t xml:space="preserve"> </w:t>
      </w:r>
      <w:r w:rsidR="00453B82" w:rsidRPr="00BC2B53">
        <w:rPr>
          <w:lang w:val="ca-ES"/>
        </w:rPr>
        <w:t xml:space="preserve">de </w:t>
      </w:r>
      <w:r w:rsidR="003D30E7" w:rsidRPr="00BC2B53">
        <w:rPr>
          <w:lang w:val="ca-ES"/>
        </w:rPr>
        <w:t>desembre</w:t>
      </w:r>
      <w:r w:rsidR="004E47C3" w:rsidRPr="00BC2B53">
        <w:rPr>
          <w:lang w:val="ca-ES"/>
        </w:rPr>
        <w:t xml:space="preserve"> </w:t>
      </w:r>
      <w:r w:rsidRPr="00BC2B53">
        <w:rPr>
          <w:lang w:val="ca-ES"/>
        </w:rPr>
        <w:t>de 20</w:t>
      </w:r>
      <w:r w:rsidR="004A16DD" w:rsidRPr="00BC2B53">
        <w:rPr>
          <w:lang w:val="ca-ES"/>
        </w:rPr>
        <w:t>23</w:t>
      </w:r>
      <w:r w:rsidRPr="00BC2B53">
        <w:rPr>
          <w:lang w:val="ca-ES"/>
        </w:rPr>
        <w:t>.</w:t>
      </w:r>
      <w:r w:rsidR="00FF3346" w:rsidRPr="00BC2B53">
        <w:rPr>
          <w:lang w:val="ca-ES"/>
        </w:rPr>
        <w:t xml:space="preserve"> </w:t>
      </w:r>
    </w:p>
    <w:p w14:paraId="0244BE1C" w14:textId="77777777" w:rsidR="002E25ED" w:rsidRPr="00BC2B53" w:rsidRDefault="002E25ED" w:rsidP="00C70131">
      <w:pPr>
        <w:pStyle w:val="Default"/>
        <w:ind w:right="452"/>
        <w:jc w:val="both"/>
        <w:rPr>
          <w:lang w:val="ca-ES"/>
        </w:rPr>
      </w:pPr>
    </w:p>
    <w:p w14:paraId="3D86A351" w14:textId="77777777" w:rsidR="000709BB" w:rsidRPr="00BC2B53" w:rsidRDefault="000709BB" w:rsidP="00C70131">
      <w:pPr>
        <w:pStyle w:val="Default"/>
        <w:ind w:right="452"/>
        <w:jc w:val="both"/>
        <w:rPr>
          <w:lang w:val="ca-ES"/>
        </w:rPr>
      </w:pPr>
    </w:p>
    <w:p w14:paraId="60DBF3AA" w14:textId="77777777" w:rsidR="000709BB" w:rsidRPr="00BC2B53" w:rsidRDefault="000709BB" w:rsidP="00C70131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BC2B53">
        <w:rPr>
          <w:b/>
          <w:bCs/>
          <w:color w:val="auto"/>
          <w:lang w:val="ca-ES"/>
        </w:rPr>
        <w:t>TERRITORI I CIUTAT SOSTENIBLE</w:t>
      </w:r>
    </w:p>
    <w:p w14:paraId="711FB26C" w14:textId="77777777" w:rsidR="000709BB" w:rsidRPr="00BC2B53" w:rsidRDefault="000709BB" w:rsidP="00C70131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BDA5578" w14:textId="7235C63B" w:rsidR="00BB4638" w:rsidRPr="00BC2B53" w:rsidRDefault="00A33B61" w:rsidP="00A33B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color w:val="000000"/>
          <w:szCs w:val="24"/>
        </w:rPr>
        <w:t>Proposta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aprovació de la contractació del subministrament de la llicència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 xml:space="preserve">ús i allotjament i del servei de manteniment de la plataforma de </w:t>
      </w:r>
      <w:proofErr w:type="spellStart"/>
      <w:r w:rsidRPr="00BC2B53">
        <w:rPr>
          <w:rFonts w:cs="Arial"/>
          <w:color w:val="000000"/>
          <w:szCs w:val="24"/>
        </w:rPr>
        <w:t>Telegestió</w:t>
      </w:r>
      <w:proofErr w:type="spellEnd"/>
      <w:r w:rsidRPr="00BC2B53">
        <w:rPr>
          <w:rFonts w:cs="Arial"/>
          <w:color w:val="000000"/>
          <w:szCs w:val="24"/>
        </w:rPr>
        <w:t xml:space="preserve"> i </w:t>
      </w:r>
      <w:proofErr w:type="spellStart"/>
      <w:r w:rsidR="008B0A6E" w:rsidRPr="00BC2B53">
        <w:rPr>
          <w:rFonts w:cs="Arial"/>
          <w:color w:val="000000"/>
          <w:szCs w:val="24"/>
        </w:rPr>
        <w:t>Gmao</w:t>
      </w:r>
      <w:proofErr w:type="spellEnd"/>
      <w:r w:rsidRPr="00BC2B53">
        <w:rPr>
          <w:rFonts w:cs="Arial"/>
          <w:color w:val="000000"/>
          <w:szCs w:val="24"/>
        </w:rPr>
        <w:t xml:space="preserve"> </w:t>
      </w:r>
      <w:proofErr w:type="spellStart"/>
      <w:r w:rsidRPr="00BC2B53">
        <w:rPr>
          <w:rFonts w:cs="Arial"/>
          <w:color w:val="000000"/>
          <w:szCs w:val="24"/>
        </w:rPr>
        <w:t>Citigis</w:t>
      </w:r>
      <w:proofErr w:type="spellEnd"/>
      <w:r w:rsidRPr="00BC2B53">
        <w:rPr>
          <w:rFonts w:cs="Arial"/>
          <w:color w:val="000000"/>
          <w:szCs w:val="24"/>
        </w:rPr>
        <w:t>, per a l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enllumenat públic (2023/14799/1407).</w:t>
      </w:r>
    </w:p>
    <w:p w14:paraId="20763085" w14:textId="77777777" w:rsidR="00BB4638" w:rsidRPr="00BC2B53" w:rsidRDefault="00BB4638" w:rsidP="00BB463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207ECDA" w14:textId="5A40B63E" w:rsidR="00A33B61" w:rsidRPr="00BC2B53" w:rsidRDefault="00BB4638" w:rsidP="00A33B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adjudicació de les obres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ampliació del Pont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Esplugues, per a la interconnexió de la Xarxa metropolitana de bicicletes (BICIVIA) (2023/8791/3084).</w:t>
      </w:r>
    </w:p>
    <w:p w14:paraId="5E1B93EA" w14:textId="77777777" w:rsidR="00BB4638" w:rsidRPr="00BC2B53" w:rsidRDefault="00BB4638" w:rsidP="00BB463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F600A1" w14:textId="33FB5AA9" w:rsidR="0094434E" w:rsidRPr="00BC2B53" w:rsidRDefault="00A33B61" w:rsidP="0049140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color w:val="000000"/>
          <w:szCs w:val="24"/>
        </w:rPr>
        <w:t>Proposta de no adjudicació del contracte relatiu a les obres per a la implantació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 xml:space="preserve">un centre de </w:t>
      </w:r>
      <w:proofErr w:type="spellStart"/>
      <w:r w:rsidRPr="00BC2B53">
        <w:rPr>
          <w:rFonts w:cs="Arial"/>
          <w:color w:val="000000"/>
          <w:szCs w:val="24"/>
        </w:rPr>
        <w:t>ciclologística</w:t>
      </w:r>
      <w:proofErr w:type="spellEnd"/>
      <w:r w:rsidRPr="00BC2B53">
        <w:rPr>
          <w:rFonts w:cs="Arial"/>
          <w:color w:val="000000"/>
          <w:szCs w:val="24"/>
        </w:rPr>
        <w:t xml:space="preserve"> a l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entorn del Mercat de La Plana (2023/6675/3084).</w:t>
      </w:r>
      <w:r w:rsidRPr="00BC2B53">
        <w:rPr>
          <w:rFonts w:cs="Arial"/>
          <w:color w:val="000000"/>
          <w:szCs w:val="24"/>
        </w:rPr>
        <w:tab/>
      </w:r>
    </w:p>
    <w:p w14:paraId="0B7CFFA7" w14:textId="3ABB1CAC" w:rsidR="00491407" w:rsidRPr="00BC2B53" w:rsidRDefault="0094434E" w:rsidP="0049140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la concessió de llicència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obres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ampliació i rehabilitació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 habitatge unifamiliar a la finca del carrer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Amistat, número 13,  parcel·la 5.3/1 del Sector Finestrelles Nord </w:t>
      </w:r>
      <w:r w:rsidRPr="00BC2B53">
        <w:rPr>
          <w:rFonts w:cs="Arial"/>
        </w:rPr>
        <w:t>(</w:t>
      </w:r>
      <w:r w:rsidRPr="00BC2B53">
        <w:rPr>
          <w:rFonts w:cs="Arial"/>
          <w:szCs w:val="24"/>
        </w:rPr>
        <w:t>2023/2416/1903).</w:t>
      </w:r>
    </w:p>
    <w:p w14:paraId="0161776A" w14:textId="77777777" w:rsidR="0094434E" w:rsidRPr="00BC2B53" w:rsidRDefault="0094434E" w:rsidP="0049140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22BB1D" w14:textId="1A800F25" w:rsidR="00491407" w:rsidRPr="00BC2B53" w:rsidRDefault="00491407" w:rsidP="0049140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informe de liquidació de </w:t>
      </w:r>
      <w:r w:rsidR="00A7528E" w:rsidRPr="00BC2B53">
        <w:rPr>
          <w:rFonts w:cs="Arial"/>
          <w:szCs w:val="24"/>
        </w:rPr>
        <w:t>l</w:t>
      </w:r>
      <w:r w:rsidR="00D70A65" w:rsidRPr="00BC2B53">
        <w:rPr>
          <w:rFonts w:cs="Arial"/>
          <w:szCs w:val="24"/>
        </w:rPr>
        <w:t>’</w:t>
      </w:r>
      <w:r w:rsidR="00A7528E" w:rsidRPr="00BC2B53">
        <w:rPr>
          <w:rFonts w:cs="Arial"/>
          <w:szCs w:val="24"/>
        </w:rPr>
        <w:t xml:space="preserve">any </w:t>
      </w:r>
      <w:r w:rsidRPr="00BC2B53">
        <w:rPr>
          <w:rFonts w:cs="Arial"/>
          <w:szCs w:val="24"/>
        </w:rPr>
        <w:t xml:space="preserve">2021 de la subvenció pel dèficit </w:t>
      </w:r>
      <w:r w:rsidR="00A7528E" w:rsidRPr="00BC2B53">
        <w:rPr>
          <w:rFonts w:cs="Arial"/>
          <w:szCs w:val="24"/>
        </w:rPr>
        <w:t xml:space="preserve">del </w:t>
      </w:r>
      <w:r w:rsidR="00A7528E" w:rsidRPr="00BC2B53">
        <w:rPr>
          <w:rFonts w:cs="Arial"/>
        </w:rPr>
        <w:t xml:space="preserve">Conveni </w:t>
      </w:r>
      <w:r w:rsidRPr="00BC2B53">
        <w:rPr>
          <w:rFonts w:cs="Arial"/>
          <w:szCs w:val="24"/>
        </w:rPr>
        <w:t>de transport als municipis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eix Laureà Miró (2374/2020/8619).</w:t>
      </w:r>
      <w:r w:rsidRPr="00BC2B53">
        <w:rPr>
          <w:rFonts w:cs="Arial"/>
          <w:szCs w:val="24"/>
        </w:rPr>
        <w:tab/>
      </w:r>
    </w:p>
    <w:p w14:paraId="62C108BD" w14:textId="04BFCE62" w:rsidR="001B4447" w:rsidRPr="00BC2B53" w:rsidRDefault="00491407" w:rsidP="007E2FA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pacing w:val="-4"/>
          <w:szCs w:val="24"/>
        </w:rPr>
        <w:t>Proposta d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>aprovació de l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 xml:space="preserve">informe de liquidació </w:t>
      </w:r>
      <w:r w:rsidR="00A7528E" w:rsidRPr="00BC2B53">
        <w:rPr>
          <w:rFonts w:cs="Arial"/>
          <w:spacing w:val="-4"/>
          <w:szCs w:val="24"/>
        </w:rPr>
        <w:t>de l</w:t>
      </w:r>
      <w:r w:rsidR="00D70A65" w:rsidRPr="00BC2B53">
        <w:rPr>
          <w:rFonts w:cs="Arial"/>
          <w:spacing w:val="-4"/>
          <w:szCs w:val="24"/>
        </w:rPr>
        <w:t>’</w:t>
      </w:r>
      <w:r w:rsidR="00A7528E" w:rsidRPr="00BC2B53">
        <w:rPr>
          <w:rFonts w:cs="Arial"/>
          <w:spacing w:val="-4"/>
          <w:szCs w:val="24"/>
        </w:rPr>
        <w:t xml:space="preserve">any </w:t>
      </w:r>
      <w:r w:rsidRPr="00BC2B53">
        <w:rPr>
          <w:rFonts w:cs="Arial"/>
          <w:spacing w:val="-4"/>
          <w:szCs w:val="24"/>
        </w:rPr>
        <w:t>2022 de la subvenció pel dèficit del Conveni de transport als municipis de l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>eix Laureà Miró (1374/2023/16059).</w:t>
      </w:r>
      <w:r w:rsidRPr="00BC2B53">
        <w:rPr>
          <w:rFonts w:cs="Arial"/>
          <w:spacing w:val="-4"/>
          <w:szCs w:val="24"/>
        </w:rPr>
        <w:tab/>
      </w:r>
    </w:p>
    <w:p w14:paraId="4D6BEA13" w14:textId="573F5BD4" w:rsidR="001B4447" w:rsidRPr="00BC2B53" w:rsidRDefault="001B4447" w:rsidP="001B444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BC2B53">
        <w:rPr>
          <w:rFonts w:cs="Arial"/>
          <w:spacing w:val="-6"/>
          <w:szCs w:val="24"/>
        </w:rPr>
        <w:t>Proposta d</w:t>
      </w:r>
      <w:r w:rsidR="00D70A65" w:rsidRPr="00BC2B53">
        <w:rPr>
          <w:rFonts w:cs="Arial"/>
          <w:spacing w:val="-6"/>
          <w:szCs w:val="24"/>
        </w:rPr>
        <w:t>’</w:t>
      </w:r>
      <w:r w:rsidRPr="00BC2B53">
        <w:rPr>
          <w:rFonts w:cs="Arial"/>
          <w:spacing w:val="-6"/>
          <w:szCs w:val="24"/>
        </w:rPr>
        <w:t xml:space="preserve">aprovació del pagament de la bestreta de 2023 </w:t>
      </w:r>
      <w:r w:rsidR="004E582D" w:rsidRPr="00BC2B53">
        <w:rPr>
          <w:rFonts w:cs="Arial"/>
          <w:spacing w:val="-6"/>
          <w:szCs w:val="24"/>
        </w:rPr>
        <w:t>pel</w:t>
      </w:r>
      <w:r w:rsidRPr="00BC2B53">
        <w:rPr>
          <w:rFonts w:cs="Arial"/>
          <w:spacing w:val="-6"/>
          <w:szCs w:val="24"/>
        </w:rPr>
        <w:t xml:space="preserve"> dèficit de la  subvenció del conveni de transport als municipis de l</w:t>
      </w:r>
      <w:r w:rsidR="00D70A65" w:rsidRPr="00BC2B53">
        <w:rPr>
          <w:rFonts w:cs="Arial"/>
          <w:spacing w:val="-6"/>
          <w:szCs w:val="24"/>
        </w:rPr>
        <w:t>’</w:t>
      </w:r>
      <w:r w:rsidRPr="00BC2B53">
        <w:rPr>
          <w:rFonts w:cs="Arial"/>
          <w:spacing w:val="-6"/>
          <w:szCs w:val="24"/>
        </w:rPr>
        <w:t>eix Laureà Miró (1374/2023/16045).</w:t>
      </w:r>
    </w:p>
    <w:p w14:paraId="507506CE" w14:textId="77777777" w:rsidR="001B4447" w:rsidRPr="00BC2B53" w:rsidRDefault="001B4447" w:rsidP="001B444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BAFB377" w14:textId="47C42536" w:rsidR="000565F8" w:rsidRPr="00BC2B53" w:rsidRDefault="001B4447" w:rsidP="008B0A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</w:rPr>
        <w:t>Proposta d</w:t>
      </w:r>
      <w:r w:rsidR="00D70A65" w:rsidRPr="00BC2B53">
        <w:rPr>
          <w:rFonts w:cs="Arial"/>
        </w:rPr>
        <w:t>’</w:t>
      </w:r>
      <w:r w:rsidRPr="00BC2B53">
        <w:rPr>
          <w:rFonts w:cs="Arial"/>
        </w:rPr>
        <w:t xml:space="preserve">aprovació del pagament de les certificacions 1, 2 i 3 de les obres del parc de Can Vidalet i Aula </w:t>
      </w:r>
      <w:r w:rsidR="008B0A6E" w:rsidRPr="00BC2B53">
        <w:rPr>
          <w:rFonts w:cs="Arial"/>
        </w:rPr>
        <w:t>m</w:t>
      </w:r>
      <w:r w:rsidRPr="00BC2B53">
        <w:rPr>
          <w:rFonts w:cs="Arial"/>
        </w:rPr>
        <w:t>ediambiental (1374/2021/14953).</w:t>
      </w:r>
    </w:p>
    <w:p w14:paraId="717DE269" w14:textId="77777777" w:rsidR="000565F8" w:rsidRPr="00BC2B53" w:rsidRDefault="000565F8" w:rsidP="000565F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8600088" w14:textId="01A541C3" w:rsidR="008B0A6E" w:rsidRPr="00BC2B53" w:rsidRDefault="000565F8" w:rsidP="008B0A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del pagament de la derrama número 12 de les quotes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urbanització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ARE Montesa (2290/2020/12223).</w:t>
      </w:r>
    </w:p>
    <w:p w14:paraId="60A1B768" w14:textId="77777777" w:rsidR="000565F8" w:rsidRPr="00BC2B53" w:rsidRDefault="000565F8" w:rsidP="000565F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06A916" w14:textId="6F69EBF8" w:rsidR="000565F8" w:rsidRPr="006F4ECD" w:rsidRDefault="008B0A6E" w:rsidP="000565F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F4ECD">
        <w:rPr>
          <w:rFonts w:cs="Arial"/>
        </w:rPr>
        <w:t>Proposta d</w:t>
      </w:r>
      <w:r w:rsidR="00D70A65" w:rsidRPr="006F4ECD">
        <w:rPr>
          <w:rFonts w:cs="Arial"/>
        </w:rPr>
        <w:t>’</w:t>
      </w:r>
      <w:r w:rsidRPr="006F4ECD">
        <w:rPr>
          <w:rFonts w:cs="Arial"/>
        </w:rPr>
        <w:t>aprovació de la personació en el recurs contenciós-administratiu 416-2023-C (2018/13/1384).</w:t>
      </w:r>
    </w:p>
    <w:p w14:paraId="76B1C4FB" w14:textId="77777777" w:rsidR="008B0A6E" w:rsidRPr="00BC2B53" w:rsidRDefault="008B0A6E" w:rsidP="00C70131">
      <w:pPr>
        <w:pStyle w:val="Default"/>
        <w:ind w:right="452"/>
        <w:jc w:val="both"/>
        <w:rPr>
          <w:lang w:val="ca-ES"/>
        </w:rPr>
      </w:pPr>
    </w:p>
    <w:p w14:paraId="65C09BF2" w14:textId="77777777" w:rsidR="000709BB" w:rsidRPr="00BC2B53" w:rsidRDefault="000709BB" w:rsidP="00C70131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</w:rPr>
      </w:pPr>
      <w:bookmarkStart w:id="0" w:name="_Hlk13647328"/>
      <w:r w:rsidRPr="00BC2B53">
        <w:rPr>
          <w:rFonts w:cs="Arial"/>
          <w:b/>
          <w:szCs w:val="24"/>
        </w:rPr>
        <w:t>GOVERN INTERN I CIUTAT INNOVADORA</w:t>
      </w:r>
    </w:p>
    <w:p w14:paraId="083AF648" w14:textId="77777777" w:rsidR="00C70131" w:rsidRPr="00BC2B53" w:rsidRDefault="00C70131" w:rsidP="00C70131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</w:p>
    <w:p w14:paraId="28CB11A7" w14:textId="40BACD56" w:rsidR="007B39B6" w:rsidRPr="00BC2B53" w:rsidRDefault="007B39B6" w:rsidP="007B39B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que consisteix en donar compte de decrets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Alcaldia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relacions de despeses i reconeixement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obligacions</w:t>
      </w:r>
      <w:r w:rsidR="000333A4" w:rsidRPr="00BC2B53">
        <w:rPr>
          <w:rFonts w:cs="Arial"/>
          <w:szCs w:val="24"/>
        </w:rPr>
        <w:t xml:space="preserve"> (2023/16398/1656)</w:t>
      </w:r>
      <w:r w:rsidRPr="00BC2B53">
        <w:rPr>
          <w:rFonts w:cs="Arial"/>
          <w:szCs w:val="24"/>
        </w:rPr>
        <w:t>.</w:t>
      </w:r>
    </w:p>
    <w:p w14:paraId="117105DE" w14:textId="77777777" w:rsidR="007B39B6" w:rsidRPr="00BC2B53" w:rsidRDefault="007B39B6" w:rsidP="007B39B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ED6D171" w14:textId="74CEF18C" w:rsidR="007B2AC0" w:rsidRPr="00BC2B53" w:rsidRDefault="007B39B6" w:rsidP="007B2A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C2B53">
        <w:rPr>
          <w:rFonts w:cs="Arial"/>
          <w:color w:val="000000"/>
          <w:szCs w:val="24"/>
        </w:rPr>
        <w:t>Proposta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aprovació de la nòmina i de la paga extraordinària corresponents a desembre de 2023 (2023/15563/1510).</w:t>
      </w:r>
    </w:p>
    <w:p w14:paraId="5EECBA65" w14:textId="77777777" w:rsidR="007B2AC0" w:rsidRPr="00BC2B53" w:rsidRDefault="007B2AC0" w:rsidP="007B2AC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E3D0E7" w14:textId="11643D83" w:rsidR="007B2AC0" w:rsidRPr="00BC2B53" w:rsidRDefault="007B2AC0" w:rsidP="007B2A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C2B53">
        <w:rPr>
          <w:rFonts w:cs="Arial"/>
          <w:spacing w:val="-4"/>
          <w:szCs w:val="24"/>
        </w:rPr>
        <w:t>Proposta d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 xml:space="preserve">aprovació de les bases i </w:t>
      </w:r>
      <w:r w:rsidR="008B0A6E" w:rsidRPr="00BC2B53">
        <w:rPr>
          <w:rFonts w:cs="Arial"/>
          <w:spacing w:val="-4"/>
          <w:szCs w:val="24"/>
        </w:rPr>
        <w:t xml:space="preserve">de </w:t>
      </w:r>
      <w:r w:rsidRPr="00BC2B53">
        <w:rPr>
          <w:rFonts w:cs="Arial"/>
          <w:spacing w:val="-4"/>
          <w:szCs w:val="24"/>
        </w:rPr>
        <w:t>la convocatòria per a la provisió, mitjançant concurs-oposició, de dues places d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>Oficials d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 xml:space="preserve">instal·lacions R2022 i </w:t>
      </w:r>
      <w:r w:rsidR="004E582D" w:rsidRPr="00BC2B53">
        <w:rPr>
          <w:rFonts w:cs="Arial"/>
          <w:spacing w:val="-4"/>
          <w:szCs w:val="24"/>
        </w:rPr>
        <w:t>Escala de Serveis Especials</w:t>
      </w:r>
      <w:r w:rsidRPr="00BC2B53">
        <w:rPr>
          <w:rFonts w:cs="Arial"/>
          <w:spacing w:val="-4"/>
          <w:szCs w:val="24"/>
        </w:rPr>
        <w:t xml:space="preserve"> 2023 (2023/15435/1461).</w:t>
      </w:r>
      <w:r w:rsidRPr="00BC2B53">
        <w:rPr>
          <w:rFonts w:cs="Arial"/>
          <w:spacing w:val="-4"/>
          <w:szCs w:val="24"/>
        </w:rPr>
        <w:tab/>
      </w:r>
    </w:p>
    <w:p w14:paraId="45C8A2EF" w14:textId="77777777" w:rsidR="007B2AC0" w:rsidRPr="00BC2B53" w:rsidRDefault="007B2AC0" w:rsidP="007B2AC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0776DC3" w14:textId="0E6C682B" w:rsidR="00F35350" w:rsidRPr="00BC2B53" w:rsidRDefault="007B2AC0" w:rsidP="007C3B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aprovació de les bases i </w:t>
      </w:r>
      <w:r w:rsidR="008B0A6E" w:rsidRPr="00BC2B53">
        <w:rPr>
          <w:rFonts w:cs="Arial"/>
          <w:szCs w:val="24"/>
        </w:rPr>
        <w:t xml:space="preserve">de </w:t>
      </w:r>
      <w:r w:rsidRPr="00BC2B53">
        <w:rPr>
          <w:rFonts w:cs="Arial"/>
          <w:szCs w:val="24"/>
        </w:rPr>
        <w:t>la convocatòria per a la provisió, mitjançant concurs-oposició,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una plaça de Tècnic/a de comunicació digital R2022 (2023/15447/1461).</w:t>
      </w:r>
      <w:r w:rsidRPr="00BC2B53">
        <w:rPr>
          <w:rFonts w:cs="Arial"/>
          <w:szCs w:val="24"/>
        </w:rPr>
        <w:tab/>
      </w:r>
    </w:p>
    <w:p w14:paraId="65A954C0" w14:textId="77777777" w:rsidR="00F35350" w:rsidRPr="00BC2B53" w:rsidRDefault="00F35350" w:rsidP="00F3535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6FE2A5D" w14:textId="411A09CF" w:rsidR="00F35350" w:rsidRPr="00BC2B53" w:rsidRDefault="00F35350" w:rsidP="007C3B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color w:val="000000"/>
          <w:szCs w:val="24"/>
        </w:rPr>
        <w:t>Proposta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aprovació de les bases i de la convocatòria per a la provisió, mitjançant concurs-oposició,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 xml:space="preserve">una plaça </w:t>
      </w:r>
      <w:r w:rsidR="007C3BEF" w:rsidRPr="00BC2B53">
        <w:rPr>
          <w:rFonts w:cs="Arial"/>
          <w:color w:val="000000"/>
          <w:szCs w:val="24"/>
        </w:rPr>
        <w:t xml:space="preserve">de Tècnic/a </w:t>
      </w:r>
      <w:r w:rsidRPr="00BC2B53">
        <w:rPr>
          <w:rFonts w:cs="Arial"/>
          <w:color w:val="000000"/>
          <w:szCs w:val="24"/>
        </w:rPr>
        <w:t>s</w:t>
      </w:r>
      <w:r w:rsidR="007C3BEF" w:rsidRPr="00BC2B53">
        <w:rPr>
          <w:rFonts w:cs="Arial"/>
          <w:color w:val="000000"/>
          <w:szCs w:val="24"/>
        </w:rPr>
        <w:t xml:space="preserve">uperior en </w:t>
      </w:r>
      <w:r w:rsidRPr="00BC2B53">
        <w:rPr>
          <w:rFonts w:cs="Arial"/>
          <w:color w:val="000000"/>
          <w:szCs w:val="24"/>
        </w:rPr>
        <w:t>gestió i promoció econòmica</w:t>
      </w:r>
      <w:r w:rsidR="007C3BEF" w:rsidRPr="00BC2B53">
        <w:rPr>
          <w:rFonts w:cs="Arial"/>
          <w:color w:val="000000"/>
          <w:szCs w:val="24"/>
        </w:rPr>
        <w:t xml:space="preserve"> R2022 </w:t>
      </w:r>
      <w:r w:rsidRPr="00BC2B53">
        <w:rPr>
          <w:rFonts w:cs="Arial"/>
          <w:color w:val="000000"/>
          <w:szCs w:val="24"/>
        </w:rPr>
        <w:t>(</w:t>
      </w:r>
      <w:r w:rsidR="007C3BEF" w:rsidRPr="00BC2B53">
        <w:rPr>
          <w:rFonts w:cs="Arial"/>
          <w:color w:val="000000"/>
          <w:szCs w:val="24"/>
        </w:rPr>
        <w:t>2023/15444/1461</w:t>
      </w:r>
      <w:r w:rsidRPr="00BC2B53">
        <w:rPr>
          <w:rFonts w:cs="Arial"/>
          <w:color w:val="000000"/>
          <w:szCs w:val="24"/>
        </w:rPr>
        <w:t>).</w:t>
      </w:r>
      <w:r w:rsidR="007C3BEF" w:rsidRPr="00BC2B53">
        <w:rPr>
          <w:rFonts w:cs="Arial"/>
          <w:color w:val="000000"/>
          <w:szCs w:val="24"/>
        </w:rPr>
        <w:tab/>
      </w:r>
    </w:p>
    <w:p w14:paraId="170A4201" w14:textId="77777777" w:rsidR="00F35350" w:rsidRPr="00BC2B53" w:rsidRDefault="00F35350" w:rsidP="00F3535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A15FDC5" w14:textId="626A7397" w:rsidR="00F35350" w:rsidRPr="00BC2B53" w:rsidRDefault="00F35350" w:rsidP="007C3B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les bases i de la convocatòria per a la provisió, mitjançant concurs-oposició,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una plaça </w:t>
      </w:r>
      <w:r w:rsidR="007C3BEF" w:rsidRPr="00BC2B53">
        <w:rPr>
          <w:rFonts w:cs="Arial"/>
          <w:color w:val="000000"/>
          <w:szCs w:val="24"/>
        </w:rPr>
        <w:t xml:space="preserve">de Tècnic/a </w:t>
      </w:r>
      <w:r w:rsidRPr="00BC2B53">
        <w:rPr>
          <w:rFonts w:cs="Arial"/>
          <w:color w:val="000000"/>
          <w:szCs w:val="24"/>
        </w:rPr>
        <w:t xml:space="preserve">de recursos humans </w:t>
      </w:r>
      <w:r w:rsidR="007C3BEF" w:rsidRPr="00BC2B53">
        <w:rPr>
          <w:rFonts w:cs="Arial"/>
          <w:color w:val="000000"/>
          <w:szCs w:val="24"/>
        </w:rPr>
        <w:t xml:space="preserve">R2022 </w:t>
      </w:r>
      <w:r w:rsidRPr="00BC2B53">
        <w:rPr>
          <w:rFonts w:cs="Arial"/>
          <w:color w:val="000000"/>
          <w:szCs w:val="24"/>
        </w:rPr>
        <w:t>(</w:t>
      </w:r>
      <w:r w:rsidR="007C3BEF" w:rsidRPr="00BC2B53">
        <w:rPr>
          <w:rFonts w:cs="Arial"/>
          <w:color w:val="000000"/>
          <w:szCs w:val="24"/>
        </w:rPr>
        <w:t>2023/10969/1461</w:t>
      </w:r>
      <w:r w:rsidRPr="00BC2B53">
        <w:rPr>
          <w:rFonts w:cs="Arial"/>
          <w:color w:val="000000"/>
          <w:szCs w:val="24"/>
        </w:rPr>
        <w:t>).</w:t>
      </w:r>
    </w:p>
    <w:p w14:paraId="635A48A2" w14:textId="6B30616A" w:rsidR="007B2AC0" w:rsidRPr="00BC2B53" w:rsidRDefault="007C3BEF" w:rsidP="00F3535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C2B53">
        <w:rPr>
          <w:rFonts w:cs="Arial"/>
          <w:color w:val="000000"/>
          <w:szCs w:val="24"/>
        </w:rPr>
        <w:tab/>
      </w:r>
    </w:p>
    <w:p w14:paraId="7E0F549A" w14:textId="4EF2BDEB" w:rsidR="00A33B61" w:rsidRPr="00BC2B53" w:rsidRDefault="00C70131" w:rsidP="00C70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C2B53">
        <w:rPr>
          <w:rFonts w:cs="Arial"/>
          <w:color w:val="000000"/>
          <w:szCs w:val="24"/>
        </w:rPr>
        <w:t>Proposta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aprovació de la pròrroga del contracte relatiu a dues pòlisses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assegurances integrades en dos lots (Accidents i Responsabilitat civil càrrecs electes i personal al servei de l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Administració) (2022/10248/1448).</w:t>
      </w:r>
      <w:bookmarkStart w:id="1" w:name="_Hlk13647266"/>
    </w:p>
    <w:p w14:paraId="46AED885" w14:textId="77777777" w:rsidR="00A33B61" w:rsidRPr="00BC2B53" w:rsidRDefault="00A33B61" w:rsidP="00A33B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99025C" w14:textId="5698AD79" w:rsidR="00F83CB3" w:rsidRPr="00BC2B53" w:rsidRDefault="00A33B61" w:rsidP="00F83C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C2B53">
        <w:rPr>
          <w:rFonts w:cs="Arial"/>
          <w:color w:val="000000"/>
          <w:szCs w:val="24"/>
        </w:rPr>
        <w:t>Proposta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aprovació de la pròrroga relativa a la pòlissa de la flota de vehicles (lot 3: Contracte del servei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assegurances) (2020/3286/1448).</w:t>
      </w:r>
      <w:r w:rsidRPr="00BC2B53">
        <w:rPr>
          <w:rFonts w:cs="Arial"/>
          <w:color w:val="000000"/>
          <w:szCs w:val="24"/>
        </w:rPr>
        <w:tab/>
      </w:r>
      <w:bookmarkEnd w:id="1"/>
    </w:p>
    <w:p w14:paraId="7F3B8F7D" w14:textId="77777777" w:rsidR="00F83CB3" w:rsidRPr="00BC2B53" w:rsidRDefault="00F83CB3" w:rsidP="00F83CB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34033AF" w14:textId="67A0CA25" w:rsidR="008E791D" w:rsidRPr="00BC2B53" w:rsidRDefault="00F83CB3" w:rsidP="00F83C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BC2B53">
        <w:rPr>
          <w:rFonts w:cs="Arial"/>
          <w:color w:val="000000"/>
          <w:szCs w:val="24"/>
        </w:rPr>
        <w:t>Proposta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aprovació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acceptació de la subvenció dins del programa de “Subvenciones </w:t>
      </w:r>
      <w:proofErr w:type="spellStart"/>
      <w:r w:rsidRPr="00BC2B53">
        <w:rPr>
          <w:rFonts w:cs="Arial"/>
          <w:szCs w:val="24"/>
        </w:rPr>
        <w:t>destinadas</w:t>
      </w:r>
      <w:proofErr w:type="spellEnd"/>
      <w:r w:rsidRPr="00BC2B53">
        <w:rPr>
          <w:rFonts w:cs="Arial"/>
          <w:szCs w:val="24"/>
        </w:rPr>
        <w:t xml:space="preserve"> a acciones para el impulso de la agenda 2030 en las </w:t>
      </w:r>
      <w:proofErr w:type="spellStart"/>
      <w:r w:rsidRPr="00BC2B53">
        <w:rPr>
          <w:rFonts w:cs="Arial"/>
          <w:szCs w:val="24"/>
        </w:rPr>
        <w:t>entidades</w:t>
      </w:r>
      <w:proofErr w:type="spellEnd"/>
      <w:r w:rsidRPr="00BC2B53">
        <w:rPr>
          <w:rFonts w:cs="Arial"/>
          <w:szCs w:val="24"/>
        </w:rPr>
        <w:t xml:space="preserve"> </w:t>
      </w:r>
      <w:proofErr w:type="spellStart"/>
      <w:r w:rsidRPr="00BC2B53">
        <w:rPr>
          <w:rFonts w:cs="Arial"/>
          <w:szCs w:val="24"/>
        </w:rPr>
        <w:t>locales</w:t>
      </w:r>
      <w:proofErr w:type="spellEnd"/>
      <w:r w:rsidRPr="00BC2B53">
        <w:rPr>
          <w:rFonts w:cs="Arial"/>
          <w:szCs w:val="24"/>
        </w:rPr>
        <w:t>” (2023/4737/2240).</w:t>
      </w:r>
    </w:p>
    <w:p w14:paraId="3CEC055E" w14:textId="77777777" w:rsidR="008E791D" w:rsidRPr="00BC2B53" w:rsidRDefault="008E791D" w:rsidP="008E791D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07C8CBA5" w14:textId="7818B94D" w:rsidR="00F83CB3" w:rsidRPr="00BC2B53" w:rsidRDefault="008E791D" w:rsidP="00F83CB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del subministrament, en règim de compra, de material tècnic per a la realització de controls de trànsit per al servei de Policia local (2023/15991/1432).</w:t>
      </w:r>
    </w:p>
    <w:p w14:paraId="19087E13" w14:textId="77777777" w:rsidR="00094F24" w:rsidRPr="00BC2B53" w:rsidRDefault="00094F24" w:rsidP="00C7013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173F2BB" w14:textId="77777777" w:rsidR="008E791D" w:rsidRPr="00BC2B53" w:rsidRDefault="008E791D" w:rsidP="00C7013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8537FEE" w14:textId="2B7AA775" w:rsidR="000709BB" w:rsidRPr="00BC2B53" w:rsidRDefault="000709BB" w:rsidP="00C70131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 w:rsidRPr="00BC2B53">
        <w:rPr>
          <w:rFonts w:ascii="Arial" w:hAnsi="Arial" w:cs="Arial"/>
          <w:b/>
        </w:rPr>
        <w:t>DESENVOLUPAMENT ECONÒMIC I CIUTAT D</w:t>
      </w:r>
      <w:r w:rsidR="00D70A65" w:rsidRPr="00BC2B53">
        <w:rPr>
          <w:rFonts w:ascii="Arial" w:hAnsi="Arial" w:cs="Arial"/>
          <w:b/>
        </w:rPr>
        <w:t>’</w:t>
      </w:r>
      <w:r w:rsidRPr="00BC2B53">
        <w:rPr>
          <w:rFonts w:ascii="Arial" w:hAnsi="Arial" w:cs="Arial"/>
          <w:b/>
        </w:rPr>
        <w:t>OPORTUNITAT</w:t>
      </w:r>
    </w:p>
    <w:p w14:paraId="665FC173" w14:textId="77777777" w:rsidR="000709BB" w:rsidRPr="00BC2B53" w:rsidRDefault="000709BB" w:rsidP="00C7013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09266F23" w14:textId="04534A56" w:rsidR="003B0FFE" w:rsidRPr="00BC2B53" w:rsidRDefault="003B0FFE" w:rsidP="003B0FF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C2B53">
        <w:rPr>
          <w:rFonts w:cs="Arial"/>
          <w:color w:val="000000"/>
          <w:szCs w:val="24"/>
        </w:rPr>
        <w:t>Proposta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aprovació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una sol·licitud de subvenció per afavorir la instal·lació</w:t>
      </w:r>
      <w:r w:rsidR="00A33B61" w:rsidRPr="00BC2B53">
        <w:rPr>
          <w:rFonts w:cs="Arial"/>
          <w:color w:val="000000"/>
          <w:szCs w:val="24"/>
        </w:rPr>
        <w:t xml:space="preserve"> </w:t>
      </w:r>
      <w:r w:rsidRPr="00BC2B53">
        <w:rPr>
          <w:rFonts w:cs="Arial"/>
          <w:color w:val="000000"/>
          <w:szCs w:val="24"/>
        </w:rPr>
        <w:t>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activitats econòmiques</w:t>
      </w:r>
      <w:r w:rsidR="00A33B61" w:rsidRPr="00BC2B53">
        <w:rPr>
          <w:rFonts w:cs="Arial"/>
          <w:color w:val="000000"/>
          <w:szCs w:val="24"/>
        </w:rPr>
        <w:t>,</w:t>
      </w:r>
      <w:r w:rsidRPr="00BC2B53">
        <w:rPr>
          <w:rFonts w:cs="Arial"/>
          <w:color w:val="000000"/>
          <w:szCs w:val="24"/>
        </w:rPr>
        <w:t xml:space="preserve"> conv</w:t>
      </w:r>
      <w:r w:rsidR="00A33B61" w:rsidRPr="00BC2B53">
        <w:rPr>
          <w:rFonts w:cs="Arial"/>
          <w:color w:val="000000"/>
          <w:szCs w:val="24"/>
        </w:rPr>
        <w:t>ocatòria</w:t>
      </w:r>
      <w:r w:rsidRPr="00BC2B53">
        <w:rPr>
          <w:rFonts w:cs="Arial"/>
          <w:color w:val="000000"/>
          <w:szCs w:val="24"/>
        </w:rPr>
        <w:t xml:space="preserve"> 20</w:t>
      </w:r>
      <w:r w:rsidR="00A33B61" w:rsidRPr="00BC2B53">
        <w:rPr>
          <w:rFonts w:cs="Arial"/>
          <w:color w:val="000000"/>
          <w:szCs w:val="24"/>
        </w:rPr>
        <w:t>2</w:t>
      </w:r>
      <w:r w:rsidRPr="00BC2B53">
        <w:rPr>
          <w:rFonts w:cs="Arial"/>
          <w:color w:val="000000"/>
          <w:szCs w:val="24"/>
        </w:rPr>
        <w:t>3 (2023/12827/2641).</w:t>
      </w:r>
      <w:r w:rsidRPr="00BC2B53">
        <w:rPr>
          <w:rFonts w:cs="Arial"/>
          <w:color w:val="000000"/>
          <w:szCs w:val="24"/>
        </w:rPr>
        <w:tab/>
      </w:r>
    </w:p>
    <w:p w14:paraId="78C53011" w14:textId="77777777" w:rsidR="003B0FFE" w:rsidRPr="00BC2B53" w:rsidRDefault="003B0FFE" w:rsidP="003B0FF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4A7077" w14:textId="7BBA4C12" w:rsidR="007B2AC0" w:rsidRPr="00BC2B53" w:rsidRDefault="00A33B61" w:rsidP="0005051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C2B53">
        <w:rPr>
          <w:rFonts w:cs="Arial"/>
          <w:color w:val="000000"/>
          <w:szCs w:val="24"/>
        </w:rPr>
        <w:t>Proposta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aprovació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>una sol·licitud de subvenció per afavorir la instal·lació d</w:t>
      </w:r>
      <w:r w:rsidR="00D70A65" w:rsidRPr="00BC2B53">
        <w:rPr>
          <w:rFonts w:cs="Arial"/>
          <w:color w:val="000000"/>
          <w:szCs w:val="24"/>
        </w:rPr>
        <w:t>’</w:t>
      </w:r>
      <w:r w:rsidRPr="00BC2B53">
        <w:rPr>
          <w:rFonts w:cs="Arial"/>
          <w:color w:val="000000"/>
          <w:szCs w:val="24"/>
        </w:rPr>
        <w:t xml:space="preserve">activitats econòmiques, convocatòria 2023 </w:t>
      </w:r>
      <w:r w:rsidR="003B0FFE" w:rsidRPr="00BC2B53">
        <w:rPr>
          <w:rFonts w:cs="Arial"/>
          <w:color w:val="000000"/>
          <w:szCs w:val="24"/>
        </w:rPr>
        <w:t>(2023/13672/2641).</w:t>
      </w:r>
      <w:r w:rsidR="003B0FFE" w:rsidRPr="00BC2B53">
        <w:rPr>
          <w:rFonts w:cs="Arial"/>
          <w:color w:val="000000"/>
          <w:szCs w:val="24"/>
        </w:rPr>
        <w:tab/>
      </w:r>
    </w:p>
    <w:p w14:paraId="5063AC4C" w14:textId="77777777" w:rsidR="007B2AC0" w:rsidRPr="00BC2B53" w:rsidRDefault="007B2AC0" w:rsidP="007B2AC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C3D45B9" w14:textId="063197FB" w:rsidR="00050513" w:rsidRPr="00BC2B53" w:rsidRDefault="007B2AC0" w:rsidP="0005051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lastRenderedPageBreak/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una sol·licitud de subvenció per afavorir la instal·lació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activitats econòmiques, convocatòria 2023 (2023/15007/2641).</w:t>
      </w:r>
    </w:p>
    <w:p w14:paraId="53DE9522" w14:textId="77777777" w:rsidR="00C142B5" w:rsidRPr="00BC2B53" w:rsidRDefault="00C142B5" w:rsidP="00C142B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8BBA68E" w14:textId="2BAF1637" w:rsidR="00C142B5" w:rsidRPr="00BC2B53" w:rsidRDefault="00C142B5" w:rsidP="00C142B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una sol·licitud de subvenció per afavorir la instal·lació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activitats econòmiques, convocatòria 2023 (</w:t>
      </w:r>
      <w:r w:rsidRPr="00BC2B53">
        <w:rPr>
          <w:rFonts w:cs="Arial"/>
          <w:color w:val="000000"/>
          <w:szCs w:val="24"/>
        </w:rPr>
        <w:t>2023/15788/2641)</w:t>
      </w:r>
      <w:r w:rsidRPr="00BC2B53">
        <w:rPr>
          <w:rFonts w:cs="Arial"/>
          <w:color w:val="000000"/>
          <w:szCs w:val="24"/>
        </w:rPr>
        <w:tab/>
      </w:r>
    </w:p>
    <w:p w14:paraId="062DC552" w14:textId="77777777" w:rsidR="005A0B54" w:rsidRPr="00BC2B53" w:rsidRDefault="005A0B54" w:rsidP="005A0B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A7AFCF5" w14:textId="4005F4B2" w:rsidR="005A0B54" w:rsidRPr="00BC2B53" w:rsidRDefault="005A0B54" w:rsidP="005A0B5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 ajut econòmic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escomesa elèctrica de la parada 20 del Mercat municipal de Can Vidalet (2023/2242/13524).</w:t>
      </w:r>
    </w:p>
    <w:p w14:paraId="43D8D437" w14:textId="24F79E27" w:rsidR="005A0B54" w:rsidRPr="00BC2B53" w:rsidRDefault="005A0B54" w:rsidP="005A0B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ab/>
      </w:r>
    </w:p>
    <w:p w14:paraId="4429186E" w14:textId="48EF0AE6" w:rsidR="005A0B54" w:rsidRPr="00BC2B53" w:rsidRDefault="005A0B54" w:rsidP="005A0B5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 ajut econòmic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escomesa elèctrica de la parada 21 del Mercat municipal de Can Vidalet (2023/2242/12656).</w:t>
      </w:r>
    </w:p>
    <w:p w14:paraId="2FD952FE" w14:textId="77777777" w:rsidR="005A0B54" w:rsidRPr="00BC2B53" w:rsidRDefault="005A0B54" w:rsidP="005A0B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759E137" w14:textId="652B933B" w:rsidR="005A0B54" w:rsidRPr="00BC2B53" w:rsidRDefault="005A0B54" w:rsidP="005A0B5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 ajut econòmic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escomesa elèctrica de la parada 3 </w:t>
      </w:r>
      <w:r w:rsidR="00F0592E" w:rsidRPr="00BC2B53">
        <w:rPr>
          <w:rFonts w:cs="Arial"/>
          <w:szCs w:val="24"/>
        </w:rPr>
        <w:t xml:space="preserve">del Mercat municipal de La Plana </w:t>
      </w:r>
      <w:r w:rsidRPr="00BC2B53">
        <w:rPr>
          <w:rFonts w:cs="Arial"/>
          <w:szCs w:val="24"/>
        </w:rPr>
        <w:t>(2023/2242/12203).</w:t>
      </w:r>
      <w:r w:rsidRPr="00BC2B53">
        <w:rPr>
          <w:rFonts w:cs="Arial"/>
          <w:szCs w:val="24"/>
        </w:rPr>
        <w:tab/>
      </w:r>
    </w:p>
    <w:p w14:paraId="68D85F3B" w14:textId="77777777" w:rsidR="005A0B54" w:rsidRPr="00BC2B53" w:rsidRDefault="005A0B54" w:rsidP="005A0B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D7A69D" w14:textId="453A6F34" w:rsidR="005A0B54" w:rsidRPr="00BC2B53" w:rsidRDefault="005A0B54" w:rsidP="005A0B5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 ajut econòmic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escomesa elèctrica de la parada 14 </w:t>
      </w:r>
      <w:r w:rsidR="00F0592E" w:rsidRPr="00BC2B53">
        <w:rPr>
          <w:rFonts w:cs="Arial"/>
          <w:szCs w:val="24"/>
        </w:rPr>
        <w:t xml:space="preserve">del Mercat municipal de La Plana </w:t>
      </w:r>
      <w:r w:rsidRPr="00BC2B53">
        <w:rPr>
          <w:rFonts w:cs="Arial"/>
          <w:szCs w:val="24"/>
        </w:rPr>
        <w:t>(2023/2242/13322).</w:t>
      </w:r>
    </w:p>
    <w:p w14:paraId="6D5BD426" w14:textId="77777777" w:rsidR="005A0B54" w:rsidRPr="00BC2B53" w:rsidRDefault="005A0B54" w:rsidP="005A0B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2CB993" w14:textId="0FAB6846" w:rsidR="007B2AC0" w:rsidRPr="00BC2B53" w:rsidRDefault="007B2AC0" w:rsidP="007B2AC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relativa a la liquidació de la taxa de 2024 derivada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ús privatiu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Espai E2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edifici municipal La Baronda (2023/5062/1597).</w:t>
      </w:r>
    </w:p>
    <w:p w14:paraId="2352A32A" w14:textId="35DE0353" w:rsidR="00050513" w:rsidRPr="00BC2B53" w:rsidRDefault="00050513" w:rsidP="00C142B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9D41D6C" w14:textId="03FC3142" w:rsidR="007B2AC0" w:rsidRPr="00BC2B53" w:rsidRDefault="007B2AC0" w:rsidP="0005051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219259" w14:textId="77777777" w:rsidR="000709BB" w:rsidRPr="00BC2B53" w:rsidRDefault="000709BB" w:rsidP="00C7013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BC2B53">
        <w:rPr>
          <w:rFonts w:ascii="Arial" w:hAnsi="Arial" w:cs="Arial"/>
          <w:b/>
        </w:rPr>
        <w:t>CIUTADANIA I CIUTAT DE DRETS</w:t>
      </w:r>
    </w:p>
    <w:p w14:paraId="07168F49" w14:textId="77777777" w:rsidR="00D06511" w:rsidRPr="00BC2B53" w:rsidRDefault="00D06511" w:rsidP="00C7013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191C8F7" w14:textId="33C1F2C2" w:rsidR="00C70131" w:rsidRPr="00BC2B53" w:rsidRDefault="00D06511" w:rsidP="00C70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ajuts econòmics puntuals en concepte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emergències socials (2023/15989/2883).</w:t>
      </w:r>
    </w:p>
    <w:p w14:paraId="15E17296" w14:textId="77777777" w:rsidR="00C70131" w:rsidRPr="00BC2B53" w:rsidRDefault="00C70131" w:rsidP="00C7013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921721" w14:textId="48B5B21E" w:rsidR="00C70131" w:rsidRPr="00BC2B53" w:rsidRDefault="00C70131" w:rsidP="00C70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ajuts econòmics puntuals en concepte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emergències socials (2023/15559/2883).</w:t>
      </w:r>
    </w:p>
    <w:p w14:paraId="41EA5745" w14:textId="164BC35A" w:rsidR="00D06511" w:rsidRPr="00BC2B53" w:rsidRDefault="00C70131" w:rsidP="00C7013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ab/>
      </w:r>
    </w:p>
    <w:p w14:paraId="40894A5F" w14:textId="3DF3A9A6" w:rsidR="00D91E01" w:rsidRPr="00BC2B53" w:rsidRDefault="00D06511" w:rsidP="00C70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la variació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unitats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execució previstes al contracte de</w:t>
      </w:r>
      <w:r w:rsidR="008B0A6E" w:rsidRPr="00BC2B53">
        <w:rPr>
          <w:rFonts w:cs="Arial"/>
          <w:szCs w:val="24"/>
        </w:rPr>
        <w:t>l</w:t>
      </w:r>
      <w:r w:rsidRPr="00BC2B53">
        <w:rPr>
          <w:rFonts w:cs="Arial"/>
          <w:szCs w:val="24"/>
        </w:rPr>
        <w:t xml:space="preserve"> Servei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atenció domiciliaria 2021/2023 (2021/2155/1403).</w:t>
      </w:r>
    </w:p>
    <w:p w14:paraId="348E9E4B" w14:textId="77777777" w:rsidR="00D91E01" w:rsidRPr="00BC2B53" w:rsidRDefault="00D91E01" w:rsidP="00D91E0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CFB4BF" w14:textId="3FE2D6DD" w:rsidR="00C70131" w:rsidRPr="00BC2B53" w:rsidRDefault="00D91E01" w:rsidP="00C70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aportació a la Diputació de Barcelona en concepte de liquidació del Servei de </w:t>
      </w:r>
      <w:r w:rsidR="00373318" w:rsidRPr="00BC2B53">
        <w:rPr>
          <w:rFonts w:cs="Arial"/>
          <w:szCs w:val="24"/>
        </w:rPr>
        <w:t>t</w:t>
      </w:r>
      <w:r w:rsidRPr="00BC2B53">
        <w:rPr>
          <w:rFonts w:cs="Arial"/>
          <w:szCs w:val="24"/>
        </w:rPr>
        <w:t>eleassistència de setembre a desembre de 2023 (2023/15810/1376).</w:t>
      </w:r>
      <w:r w:rsidRPr="00BC2B53">
        <w:rPr>
          <w:rFonts w:cs="Arial"/>
          <w:szCs w:val="24"/>
        </w:rPr>
        <w:tab/>
      </w:r>
    </w:p>
    <w:p w14:paraId="662143B3" w14:textId="77777777" w:rsidR="00D91E01" w:rsidRPr="00BC2B53" w:rsidRDefault="00D91E01" w:rsidP="00D91E0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6927574" w14:textId="3611EE64" w:rsidR="00D91E01" w:rsidRPr="00BC2B53" w:rsidRDefault="00C70131" w:rsidP="00D91E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la pròrroga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execució del projecte de la Fundació </w:t>
      </w:r>
      <w:r w:rsidR="008B0A6E" w:rsidRPr="00BC2B53">
        <w:rPr>
          <w:rFonts w:cs="Arial"/>
          <w:szCs w:val="24"/>
        </w:rPr>
        <w:t>P</w:t>
      </w:r>
      <w:r w:rsidRPr="00BC2B53">
        <w:rPr>
          <w:rFonts w:cs="Arial"/>
          <w:szCs w:val="24"/>
        </w:rPr>
        <w:t>au i solidaritat “Treball digne per a les dones palestines” (2022/3477/2243).</w:t>
      </w:r>
    </w:p>
    <w:p w14:paraId="5A2D14A8" w14:textId="77777777" w:rsidR="003241BF" w:rsidRPr="00BC2B53" w:rsidRDefault="003241BF" w:rsidP="003241B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ED0C3BF" w14:textId="77777777" w:rsidR="00515601" w:rsidRPr="00BC2B53" w:rsidRDefault="003241BF" w:rsidP="00D91E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70C0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la pròrroga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execució del projecte de la Fundació Pau i solidaritat “Treball digne per a les dones palestines” (2023/4788/2243).</w:t>
      </w:r>
      <w:r w:rsidRPr="00BC2B53">
        <w:rPr>
          <w:rFonts w:cs="Arial"/>
          <w:color w:val="0070C0"/>
          <w:szCs w:val="24"/>
        </w:rPr>
        <w:tab/>
      </w:r>
    </w:p>
    <w:p w14:paraId="22A0145A" w14:textId="77777777" w:rsidR="00515601" w:rsidRPr="00BC2B53" w:rsidRDefault="00515601" w:rsidP="00515601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6BB27CC7" w14:textId="39F261D6" w:rsidR="00D91E01" w:rsidRPr="00BC2B53" w:rsidRDefault="00515601" w:rsidP="00D91E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70C0"/>
          <w:szCs w:val="24"/>
        </w:rPr>
      </w:pPr>
      <w:r w:rsidRPr="00BC2B53">
        <w:rPr>
          <w:rFonts w:cs="Arial"/>
          <w:szCs w:val="24"/>
        </w:rPr>
        <w:t xml:space="preserve">Proposta d’aprovació de la justificació de la subvenció atorgada en 2021 a la Fundació Islàmic </w:t>
      </w:r>
      <w:proofErr w:type="spellStart"/>
      <w:r w:rsidRPr="00BC2B53">
        <w:rPr>
          <w:rFonts w:cs="Arial"/>
          <w:szCs w:val="24"/>
        </w:rPr>
        <w:t>Relief</w:t>
      </w:r>
      <w:proofErr w:type="spellEnd"/>
      <w:r w:rsidRPr="00BC2B53">
        <w:rPr>
          <w:rFonts w:cs="Arial"/>
          <w:szCs w:val="24"/>
        </w:rPr>
        <w:t>, per a l’activitat “Provisió d’aigua potable a Baga Mali” (2021/5822/2243).</w:t>
      </w:r>
      <w:r w:rsidRPr="00BC2B53">
        <w:rPr>
          <w:rFonts w:cs="Arial"/>
          <w:szCs w:val="24"/>
        </w:rPr>
        <w:tab/>
      </w:r>
    </w:p>
    <w:p w14:paraId="445C561C" w14:textId="77777777" w:rsidR="00515601" w:rsidRPr="00BC2B53" w:rsidRDefault="00515601" w:rsidP="00515601">
      <w:pPr>
        <w:autoSpaceDE w:val="0"/>
        <w:autoSpaceDN w:val="0"/>
        <w:adjustRightInd w:val="0"/>
        <w:ind w:right="452"/>
        <w:jc w:val="both"/>
        <w:rPr>
          <w:rFonts w:cs="Arial"/>
          <w:color w:val="0070C0"/>
          <w:szCs w:val="24"/>
        </w:rPr>
      </w:pPr>
    </w:p>
    <w:p w14:paraId="356BE80A" w14:textId="77777777" w:rsidR="0027148C" w:rsidRPr="00BC2B53" w:rsidRDefault="00D91E01" w:rsidP="00D91E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lastRenderedPageBreak/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aprovació de la justificació de la subvenció atorgada en 2022 al Fons català de cooperació al desenvolupament, </w:t>
      </w:r>
      <w:r w:rsidR="00373318" w:rsidRPr="00BC2B53">
        <w:rPr>
          <w:rFonts w:cs="Arial"/>
          <w:szCs w:val="24"/>
        </w:rPr>
        <w:t>per al desenvolupament</w:t>
      </w:r>
      <w:r w:rsidR="008B0A6E" w:rsidRPr="00BC2B53">
        <w:rPr>
          <w:rFonts w:cs="Arial"/>
          <w:szCs w:val="24"/>
        </w:rPr>
        <w:t xml:space="preserve"> </w:t>
      </w:r>
      <w:r w:rsidR="00373318" w:rsidRPr="00BC2B53">
        <w:rPr>
          <w:rFonts w:cs="Arial"/>
          <w:szCs w:val="24"/>
        </w:rPr>
        <w:t>de l</w:t>
      </w:r>
      <w:r w:rsidR="00D70A65" w:rsidRPr="00BC2B53">
        <w:rPr>
          <w:rFonts w:cs="Arial"/>
          <w:szCs w:val="24"/>
        </w:rPr>
        <w:t>’</w:t>
      </w:r>
      <w:r w:rsidR="00373318" w:rsidRPr="00BC2B53">
        <w:rPr>
          <w:rFonts w:cs="Arial"/>
          <w:szCs w:val="24"/>
        </w:rPr>
        <w:t>activitat “</w:t>
      </w:r>
      <w:r w:rsidRPr="00BC2B53">
        <w:rPr>
          <w:rFonts w:cs="Arial"/>
          <w:szCs w:val="24"/>
        </w:rPr>
        <w:t>Ciutats Defensores dels Drets Humans</w:t>
      </w:r>
      <w:r w:rsidR="00373318" w:rsidRPr="00BC2B53">
        <w:rPr>
          <w:rFonts w:cs="Arial"/>
          <w:szCs w:val="24"/>
        </w:rPr>
        <w:t>”</w:t>
      </w:r>
      <w:r w:rsidRPr="00BC2B53">
        <w:rPr>
          <w:rFonts w:cs="Arial"/>
          <w:szCs w:val="24"/>
        </w:rPr>
        <w:t xml:space="preserve"> (2022/9633/2242).</w:t>
      </w:r>
      <w:r w:rsidRPr="00BC2B53">
        <w:rPr>
          <w:rFonts w:cs="Arial"/>
          <w:szCs w:val="24"/>
        </w:rPr>
        <w:tab/>
      </w:r>
    </w:p>
    <w:p w14:paraId="4F88CCB1" w14:textId="77777777" w:rsidR="0027148C" w:rsidRPr="00BC2B53" w:rsidRDefault="0027148C" w:rsidP="0027148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AF4B7E2" w14:textId="0B56EFF6" w:rsidR="0027148C" w:rsidRPr="00BC2B53" w:rsidRDefault="0027148C" w:rsidP="0027148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d'aprovació de la justificació 2022 i de la liquidació provisional de l'exercici 2023 del conveni del transport adaptat fix i esporàdic per a persones amb mobilitat reduïda amb el Consell Comarcal del Baix Llobregat (2022/1376/3300).</w:t>
      </w:r>
    </w:p>
    <w:p w14:paraId="0FEF11B5" w14:textId="77777777" w:rsidR="0027148C" w:rsidRPr="00BC2B53" w:rsidRDefault="0027148C" w:rsidP="0027148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AA725C" w14:textId="2999AD3C" w:rsidR="0027148C" w:rsidRPr="00BC2B53" w:rsidRDefault="0027148C" w:rsidP="0027148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 xml:space="preserve">Proposta d’aprovació d’una subvenció extraordinària a </w:t>
      </w:r>
      <w:r w:rsidR="00CF1098" w:rsidRPr="00BC2B53">
        <w:rPr>
          <w:rFonts w:cs="Arial"/>
          <w:szCs w:val="24"/>
        </w:rPr>
        <w:t>l’Assemblea comarcal Creu Roja a Esplugues de Llobregat - Sant Just Desvern,</w:t>
      </w:r>
      <w:r w:rsidRPr="00BC2B53">
        <w:rPr>
          <w:rFonts w:cs="Arial"/>
          <w:szCs w:val="24"/>
        </w:rPr>
        <w:t xml:space="preserve"> per </w:t>
      </w:r>
      <w:r w:rsidR="00CF1098" w:rsidRPr="00BC2B53">
        <w:rPr>
          <w:rFonts w:cs="Arial"/>
          <w:szCs w:val="24"/>
        </w:rPr>
        <w:t xml:space="preserve">a </w:t>
      </w:r>
      <w:r w:rsidRPr="00BC2B53">
        <w:rPr>
          <w:rFonts w:cs="Arial"/>
          <w:szCs w:val="24"/>
        </w:rPr>
        <w:t>l’acti</w:t>
      </w:r>
      <w:r w:rsidR="00CF1098" w:rsidRPr="00BC2B53">
        <w:rPr>
          <w:rFonts w:cs="Arial"/>
          <w:szCs w:val="24"/>
        </w:rPr>
        <w:t>v</w:t>
      </w:r>
      <w:r w:rsidRPr="00BC2B53">
        <w:rPr>
          <w:rFonts w:cs="Arial"/>
          <w:szCs w:val="24"/>
        </w:rPr>
        <w:t>itat “</w:t>
      </w:r>
      <w:proofErr w:type="spellStart"/>
      <w:r w:rsidRPr="00BC2B53">
        <w:rPr>
          <w:rFonts w:cs="Arial"/>
          <w:szCs w:val="24"/>
        </w:rPr>
        <w:t>Garantizar</w:t>
      </w:r>
      <w:proofErr w:type="spellEnd"/>
      <w:r w:rsidRPr="00BC2B53">
        <w:rPr>
          <w:rFonts w:cs="Arial"/>
          <w:szCs w:val="24"/>
        </w:rPr>
        <w:t xml:space="preserve"> una </w:t>
      </w:r>
      <w:proofErr w:type="spellStart"/>
      <w:r w:rsidRPr="00BC2B53">
        <w:rPr>
          <w:rFonts w:cs="Arial"/>
          <w:szCs w:val="24"/>
        </w:rPr>
        <w:t>respuesta</w:t>
      </w:r>
      <w:proofErr w:type="spellEnd"/>
      <w:r w:rsidRPr="00BC2B53">
        <w:rPr>
          <w:rFonts w:cs="Arial"/>
          <w:szCs w:val="24"/>
        </w:rPr>
        <w:t xml:space="preserve"> </w:t>
      </w:r>
      <w:proofErr w:type="spellStart"/>
      <w:r w:rsidRPr="00BC2B53">
        <w:rPr>
          <w:rFonts w:cs="Arial"/>
          <w:szCs w:val="24"/>
        </w:rPr>
        <w:t>hematológica</w:t>
      </w:r>
      <w:proofErr w:type="spellEnd"/>
      <w:r w:rsidRPr="00BC2B53">
        <w:rPr>
          <w:rFonts w:cs="Arial"/>
          <w:szCs w:val="24"/>
        </w:rPr>
        <w:t>” (2023/16235/2242).</w:t>
      </w:r>
    </w:p>
    <w:p w14:paraId="3BE1910A" w14:textId="77777777" w:rsidR="0027148C" w:rsidRPr="00BC2B53" w:rsidRDefault="0027148C" w:rsidP="00D91E0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9A8444" w14:textId="77777777" w:rsidR="00515601" w:rsidRPr="00BC2B53" w:rsidRDefault="00515601" w:rsidP="0051560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d’aprovació de la renúncia a la subvenció atorgada en 2023 a la Comissió de solidaritat La Mallola, per a l’activitat “</w:t>
      </w:r>
      <w:proofErr w:type="spellStart"/>
      <w:r w:rsidRPr="00BC2B53">
        <w:rPr>
          <w:rFonts w:cs="Arial"/>
          <w:szCs w:val="24"/>
        </w:rPr>
        <w:t>Semillas</w:t>
      </w:r>
      <w:proofErr w:type="spellEnd"/>
      <w:r w:rsidRPr="00BC2B53">
        <w:rPr>
          <w:rFonts w:cs="Arial"/>
          <w:szCs w:val="24"/>
        </w:rPr>
        <w:t xml:space="preserve"> en </w:t>
      </w:r>
      <w:proofErr w:type="spellStart"/>
      <w:r w:rsidRPr="00BC2B53">
        <w:rPr>
          <w:rFonts w:cs="Arial"/>
          <w:szCs w:val="24"/>
        </w:rPr>
        <w:t>resistencia</w:t>
      </w:r>
      <w:proofErr w:type="spellEnd"/>
      <w:r w:rsidRPr="00BC2B53">
        <w:rPr>
          <w:rFonts w:cs="Arial"/>
          <w:szCs w:val="24"/>
        </w:rPr>
        <w:t xml:space="preserve"> entre Argentina y Catalunya” (2023/4745/224).</w:t>
      </w:r>
      <w:r w:rsidRPr="00BC2B53">
        <w:rPr>
          <w:rFonts w:cs="Arial"/>
          <w:szCs w:val="24"/>
        </w:rPr>
        <w:tab/>
      </w:r>
    </w:p>
    <w:p w14:paraId="2BE1F2FB" w14:textId="77777777" w:rsidR="00D91E01" w:rsidRPr="00BC2B53" w:rsidRDefault="00D91E01" w:rsidP="00D91E0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37C6DD" w14:textId="77777777" w:rsidR="00515601" w:rsidRPr="00BC2B53" w:rsidRDefault="00515601" w:rsidP="00D91E0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F1AF9DF" w14:textId="77777777" w:rsidR="000709BB" w:rsidRPr="00BC2B53" w:rsidRDefault="000709BB" w:rsidP="00C70131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BC2B53">
        <w:rPr>
          <w:rFonts w:ascii="Arial" w:hAnsi="Arial" w:cs="Arial"/>
          <w:b/>
        </w:rPr>
        <w:t>CICLES DE VIDA I CIUTAT SALUDABLE</w:t>
      </w:r>
    </w:p>
    <w:bookmarkEnd w:id="0"/>
    <w:p w14:paraId="4E75464C" w14:textId="77777777" w:rsidR="00094F24" w:rsidRPr="00BC2B53" w:rsidRDefault="00094F24" w:rsidP="00094F2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2AFD2C" w14:textId="7ECC5110" w:rsidR="00D70A65" w:rsidRPr="00BC2B53" w:rsidRDefault="00D70A65" w:rsidP="007726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 xml:space="preserve">Proposta d’aprovació de la justificació de la subvenció atorgada en 2022 a la Fundació Josep </w:t>
      </w:r>
      <w:proofErr w:type="spellStart"/>
      <w:r w:rsidRPr="00BC2B53">
        <w:rPr>
          <w:rFonts w:cs="Arial"/>
          <w:szCs w:val="24"/>
        </w:rPr>
        <w:t>Comaposada</w:t>
      </w:r>
      <w:proofErr w:type="spellEnd"/>
      <w:r w:rsidRPr="00BC2B53">
        <w:rPr>
          <w:rFonts w:cs="Arial"/>
          <w:szCs w:val="24"/>
        </w:rPr>
        <w:t>, per a</w:t>
      </w:r>
      <w:r w:rsidR="00210D2C" w:rsidRPr="00BC2B53">
        <w:rPr>
          <w:rFonts w:cs="Arial"/>
          <w:szCs w:val="24"/>
        </w:rPr>
        <w:t>l desenvolupament de l’activitat</w:t>
      </w:r>
      <w:r w:rsidRPr="00BC2B53">
        <w:rPr>
          <w:rFonts w:cs="Arial"/>
          <w:szCs w:val="24"/>
        </w:rPr>
        <w:t xml:space="preserve"> “Apoderament de les dones sindicalistes al Marroc” (2022/3248/2243).</w:t>
      </w:r>
      <w:r w:rsidRPr="00BC2B53">
        <w:rPr>
          <w:rFonts w:cs="Arial"/>
          <w:szCs w:val="24"/>
        </w:rPr>
        <w:tab/>
      </w:r>
    </w:p>
    <w:p w14:paraId="569F67F1" w14:textId="77777777" w:rsidR="00D70A65" w:rsidRPr="00BC2B53" w:rsidRDefault="00D70A65" w:rsidP="00D70A6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22AD62" w14:textId="60C0FF92" w:rsidR="0077262A" w:rsidRPr="00BC2B53" w:rsidRDefault="00D71553" w:rsidP="007726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la justificació de la subvenció atorgada en 2022 al Club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esplai Pubilla Cases Can Vidalet, per a la programació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activitats 2022 (2022/3624/2244).</w:t>
      </w:r>
      <w:r w:rsidRPr="00BC2B53">
        <w:rPr>
          <w:rFonts w:cs="Arial"/>
          <w:szCs w:val="24"/>
        </w:rPr>
        <w:tab/>
      </w:r>
    </w:p>
    <w:p w14:paraId="0266E66E" w14:textId="77777777" w:rsidR="0077262A" w:rsidRPr="00BC2B53" w:rsidRDefault="0077262A" w:rsidP="0077262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6538CC9" w14:textId="124C8492" w:rsidR="0077262A" w:rsidRPr="00BC2B53" w:rsidRDefault="0077262A" w:rsidP="007726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la formalització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 conveni amb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associació Club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esplai Pubilla Cases Can Vidalet, 2023 (2023/4836/2244).</w:t>
      </w:r>
    </w:p>
    <w:p w14:paraId="2253101F" w14:textId="77777777" w:rsidR="0077262A" w:rsidRPr="00BC2B53" w:rsidRDefault="0077262A" w:rsidP="0077262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C0FAE2A" w14:textId="447B3C60" w:rsidR="0077262A" w:rsidRPr="00BC2B53" w:rsidRDefault="0077262A" w:rsidP="007726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expedient de reintegrament total de la subvenció atorgada a 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entitat Agrupament escolta i guia Sant Jordi, per las actes de celebració del 60è aniversari (2022/3686/2243).</w:t>
      </w:r>
    </w:p>
    <w:p w14:paraId="21D652F8" w14:textId="77777777" w:rsidR="0077262A" w:rsidRPr="00BC2B53" w:rsidRDefault="0077262A" w:rsidP="0077262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A7905A" w14:textId="27D2ABAD" w:rsidR="0077262A" w:rsidRPr="00BC2B53" w:rsidRDefault="0077262A" w:rsidP="0077262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la formalització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 conveni amb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entitat Agrupament escolta i guia Sant Jordi, 2023 (2023/3549/2244).</w:t>
      </w:r>
    </w:p>
    <w:p w14:paraId="757B2317" w14:textId="77777777" w:rsidR="0077262A" w:rsidRPr="00BC2B53" w:rsidRDefault="0077262A" w:rsidP="0077262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5D9B47A" w14:textId="15BB95E7" w:rsidR="00094F24" w:rsidRPr="00BC2B53" w:rsidRDefault="00094F24" w:rsidP="00094F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 xml:space="preserve">aportació 2023 al Club </w:t>
      </w:r>
      <w:r w:rsidR="00066CFD" w:rsidRPr="00BC2B53">
        <w:rPr>
          <w:rFonts w:cs="Arial"/>
          <w:szCs w:val="24"/>
        </w:rPr>
        <w:t xml:space="preserve">de </w:t>
      </w:r>
      <w:r w:rsidRPr="00BC2B53">
        <w:rPr>
          <w:rFonts w:cs="Arial"/>
          <w:szCs w:val="24"/>
        </w:rPr>
        <w:t>voleibol Esplugues, en execució del conveni en vigor (2023/3889/2244)</w:t>
      </w:r>
      <w:r w:rsidRPr="00BC2B53">
        <w:rPr>
          <w:rFonts w:cs="Arial"/>
          <w:szCs w:val="24"/>
        </w:rPr>
        <w:tab/>
        <w:t>.</w:t>
      </w:r>
    </w:p>
    <w:p w14:paraId="028E4114" w14:textId="77777777" w:rsidR="00094F24" w:rsidRPr="00BC2B53" w:rsidRDefault="00094F24" w:rsidP="00094F2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784A59" w14:textId="6891660F" w:rsidR="00C142B5" w:rsidRPr="00BC2B53" w:rsidRDefault="00094F24" w:rsidP="00094F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aportació 2023 al Club de gimnàstica Esplugues Les Moreres (2023/14635/2244).</w:t>
      </w:r>
      <w:r w:rsidRPr="00BC2B53">
        <w:rPr>
          <w:rFonts w:cs="Arial"/>
          <w:szCs w:val="24"/>
        </w:rPr>
        <w:tab/>
      </w:r>
    </w:p>
    <w:p w14:paraId="7BC22888" w14:textId="77777777" w:rsidR="00C142B5" w:rsidRPr="00BC2B53" w:rsidRDefault="00C142B5" w:rsidP="00C142B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18A463" w14:textId="2E16583B" w:rsidR="00094F24" w:rsidRPr="00BC2B53" w:rsidRDefault="00C142B5" w:rsidP="00094F2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aportació 2023 al Club de natació Esplugues, en execució de conveni en vigor (2023/15769/2244).</w:t>
      </w:r>
    </w:p>
    <w:p w14:paraId="1CCCCB80" w14:textId="77777777" w:rsidR="00D71553" w:rsidRPr="00BC2B53" w:rsidRDefault="00D71553" w:rsidP="00D7155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FBA7F26" w14:textId="3A049945" w:rsidR="00D71553" w:rsidRPr="00BC2B53" w:rsidRDefault="00D71553" w:rsidP="00D7155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una subvenció extraordinària al Club de voleibol Esplugues,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activitat “</w:t>
      </w:r>
      <w:proofErr w:type="spellStart"/>
      <w:r w:rsidRPr="00BC2B53">
        <w:rPr>
          <w:rFonts w:cs="Arial"/>
          <w:szCs w:val="24"/>
        </w:rPr>
        <w:t>Campeonato</w:t>
      </w:r>
      <w:proofErr w:type="spellEnd"/>
      <w:r w:rsidRPr="00BC2B53">
        <w:rPr>
          <w:rFonts w:cs="Arial"/>
          <w:szCs w:val="24"/>
        </w:rPr>
        <w:t xml:space="preserve"> de España </w:t>
      </w:r>
      <w:proofErr w:type="spellStart"/>
      <w:r w:rsidR="005A0B54" w:rsidRPr="00BC2B53">
        <w:rPr>
          <w:rFonts w:cs="Arial"/>
          <w:szCs w:val="24"/>
        </w:rPr>
        <w:t>a</w:t>
      </w:r>
      <w:r w:rsidRPr="00BC2B53">
        <w:rPr>
          <w:rFonts w:cs="Arial"/>
          <w:szCs w:val="24"/>
        </w:rPr>
        <w:t>levin</w:t>
      </w:r>
      <w:proofErr w:type="spellEnd"/>
      <w:r w:rsidRPr="00BC2B53">
        <w:rPr>
          <w:rFonts w:cs="Arial"/>
          <w:szCs w:val="24"/>
        </w:rPr>
        <w:t>” (2023/15943/2242)</w:t>
      </w:r>
    </w:p>
    <w:p w14:paraId="4C9AB744" w14:textId="77777777" w:rsidR="00D71553" w:rsidRPr="00BC2B53" w:rsidRDefault="00D71553" w:rsidP="00D7155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118288D" w14:textId="656B7C41" w:rsidR="00D71553" w:rsidRPr="00BC2B53" w:rsidRDefault="00D71553" w:rsidP="00D7155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lastRenderedPageBreak/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una subvenció extraordinària al Club de voleibol Esplugues,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activitat “</w:t>
      </w:r>
      <w:proofErr w:type="spellStart"/>
      <w:r w:rsidRPr="00BC2B53">
        <w:rPr>
          <w:rFonts w:cs="Arial"/>
          <w:szCs w:val="24"/>
        </w:rPr>
        <w:t>Campeonato</w:t>
      </w:r>
      <w:proofErr w:type="spellEnd"/>
      <w:r w:rsidRPr="00BC2B53">
        <w:rPr>
          <w:rFonts w:cs="Arial"/>
          <w:szCs w:val="24"/>
        </w:rPr>
        <w:t xml:space="preserve"> de España </w:t>
      </w:r>
      <w:r w:rsidR="005A0B54" w:rsidRPr="00BC2B53">
        <w:rPr>
          <w:rFonts w:cs="Arial"/>
          <w:szCs w:val="24"/>
        </w:rPr>
        <w:t>i</w:t>
      </w:r>
      <w:r w:rsidRPr="00BC2B53">
        <w:rPr>
          <w:rFonts w:cs="Arial"/>
          <w:szCs w:val="24"/>
        </w:rPr>
        <w:t>nfantil” (2023/15911/2242).</w:t>
      </w:r>
    </w:p>
    <w:p w14:paraId="52ECD1F8" w14:textId="77777777" w:rsidR="00D71553" w:rsidRPr="00BC2B53" w:rsidRDefault="00D71553" w:rsidP="00D7155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8500D14" w14:textId="35D3223C" w:rsidR="005A1EBB" w:rsidRPr="00BC2B53" w:rsidRDefault="00D71553" w:rsidP="00D7155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una subvenció extraordinària al Club de voleibol Esplugues,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activitat “</w:t>
      </w:r>
      <w:proofErr w:type="spellStart"/>
      <w:r w:rsidRPr="00BC2B53">
        <w:rPr>
          <w:rFonts w:cs="Arial"/>
          <w:szCs w:val="24"/>
        </w:rPr>
        <w:t>Campeonato</w:t>
      </w:r>
      <w:proofErr w:type="spellEnd"/>
      <w:r w:rsidRPr="00BC2B53">
        <w:rPr>
          <w:rFonts w:cs="Arial"/>
          <w:szCs w:val="24"/>
        </w:rPr>
        <w:t xml:space="preserve"> </w:t>
      </w:r>
      <w:proofErr w:type="spellStart"/>
      <w:r w:rsidR="005A0B54" w:rsidRPr="00BC2B53">
        <w:rPr>
          <w:rFonts w:cs="Arial"/>
          <w:szCs w:val="24"/>
        </w:rPr>
        <w:t>v</w:t>
      </w:r>
      <w:r w:rsidRPr="00BC2B53">
        <w:rPr>
          <w:rFonts w:cs="Arial"/>
          <w:szCs w:val="24"/>
        </w:rPr>
        <w:t>olei</w:t>
      </w:r>
      <w:proofErr w:type="spellEnd"/>
      <w:r w:rsidRPr="00BC2B53">
        <w:rPr>
          <w:rFonts w:cs="Arial"/>
          <w:szCs w:val="24"/>
        </w:rPr>
        <w:t xml:space="preserve"> platja infantil” (2023/15930/2242).</w:t>
      </w:r>
    </w:p>
    <w:p w14:paraId="13FF4B15" w14:textId="77777777" w:rsidR="00166372" w:rsidRPr="00BC2B53" w:rsidRDefault="00166372" w:rsidP="0016637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479016" w14:textId="28E6FBD2" w:rsidR="005A0B54" w:rsidRPr="00BC2B53" w:rsidRDefault="00166372" w:rsidP="00D7155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C2B53">
        <w:rPr>
          <w:rFonts w:cs="Arial"/>
          <w:spacing w:val="-4"/>
          <w:szCs w:val="24"/>
        </w:rPr>
        <w:t>Proposta d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>aprovació d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>una subvenció extraordinària al Club de voleibol Esplugues, per a l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>activitat “</w:t>
      </w:r>
      <w:proofErr w:type="spellStart"/>
      <w:r w:rsidRPr="00BC2B53">
        <w:rPr>
          <w:rFonts w:cs="Arial"/>
          <w:spacing w:val="-4"/>
          <w:szCs w:val="24"/>
        </w:rPr>
        <w:t>Campeonato</w:t>
      </w:r>
      <w:proofErr w:type="spellEnd"/>
      <w:r w:rsidRPr="00BC2B53">
        <w:rPr>
          <w:rFonts w:cs="Arial"/>
          <w:spacing w:val="-4"/>
          <w:szCs w:val="24"/>
        </w:rPr>
        <w:t xml:space="preserve"> de España </w:t>
      </w:r>
      <w:proofErr w:type="spellStart"/>
      <w:r w:rsidR="005A0B54" w:rsidRPr="00BC2B53">
        <w:rPr>
          <w:rFonts w:cs="Arial"/>
          <w:spacing w:val="-4"/>
          <w:szCs w:val="24"/>
        </w:rPr>
        <w:t>v</w:t>
      </w:r>
      <w:r w:rsidRPr="00BC2B53">
        <w:rPr>
          <w:rFonts w:cs="Arial"/>
          <w:spacing w:val="-4"/>
          <w:szCs w:val="24"/>
        </w:rPr>
        <w:t>olei</w:t>
      </w:r>
      <w:proofErr w:type="spellEnd"/>
      <w:r w:rsidRPr="00BC2B53">
        <w:rPr>
          <w:rFonts w:cs="Arial"/>
          <w:spacing w:val="-4"/>
          <w:szCs w:val="24"/>
        </w:rPr>
        <w:t xml:space="preserve"> platja </w:t>
      </w:r>
      <w:proofErr w:type="spellStart"/>
      <w:r w:rsidRPr="00BC2B53">
        <w:rPr>
          <w:rFonts w:cs="Arial"/>
          <w:spacing w:val="-4"/>
          <w:szCs w:val="24"/>
        </w:rPr>
        <w:t>cadete</w:t>
      </w:r>
      <w:proofErr w:type="spellEnd"/>
      <w:r w:rsidRPr="00BC2B53">
        <w:rPr>
          <w:rFonts w:cs="Arial"/>
          <w:spacing w:val="-4"/>
          <w:szCs w:val="24"/>
        </w:rPr>
        <w:t>” (2023/15939/2242).</w:t>
      </w:r>
    </w:p>
    <w:p w14:paraId="7D5DCC34" w14:textId="77777777" w:rsidR="005A0B54" w:rsidRPr="00BC2B53" w:rsidRDefault="005A0B54" w:rsidP="005A0B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A3EEDD7" w14:textId="705904BB" w:rsidR="00D71553" w:rsidRPr="00BC2B53" w:rsidRDefault="005A0B54" w:rsidP="00D7155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una subvenció extraordinària al Club de natació Esplugues, per als “Campionats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Espanya de natació aleví, infantil i junior” (2023/11361/2242).</w:t>
      </w:r>
    </w:p>
    <w:p w14:paraId="684F48EB" w14:textId="77777777" w:rsidR="005A0B54" w:rsidRPr="00BC2B53" w:rsidRDefault="005A0B54" w:rsidP="005A0B54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98F9351" w14:textId="5D4FA93F" w:rsidR="00D71553" w:rsidRPr="00BC2B53" w:rsidRDefault="00D71553" w:rsidP="00D7155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una subvenció extraordinària al Club de gimnàstica Les Moreres, per a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activitat “Campionat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Espanya individual de gimnàstica femenina” (2023/14974/2242).</w:t>
      </w:r>
      <w:r w:rsidRPr="00BC2B53">
        <w:rPr>
          <w:rFonts w:cs="Arial"/>
          <w:szCs w:val="24"/>
        </w:rPr>
        <w:tab/>
      </w:r>
    </w:p>
    <w:p w14:paraId="2BF70F40" w14:textId="77777777" w:rsidR="00491407" w:rsidRPr="00BC2B53" w:rsidRDefault="00491407" w:rsidP="0049140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B784FFA" w14:textId="08BA76E4" w:rsidR="00491407" w:rsidRPr="00BC2B53" w:rsidRDefault="00491407" w:rsidP="0049140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 la resolució de sol·licituds de tarifació social per l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assistència a llars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infants municipals, curs 2023-24 (2023/14098/2779).</w:t>
      </w:r>
    </w:p>
    <w:p w14:paraId="1F429A04" w14:textId="62A0BCD0" w:rsidR="008042F0" w:rsidRPr="00BC2B53" w:rsidRDefault="00491407" w:rsidP="0049140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ab/>
      </w:r>
    </w:p>
    <w:p w14:paraId="0B78D4C9" w14:textId="7F5559F5" w:rsidR="00EF27CD" w:rsidRPr="00BC2B53" w:rsidRDefault="00D55ADB" w:rsidP="00C70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C2B53">
        <w:rPr>
          <w:rFonts w:cs="Arial"/>
          <w:szCs w:val="24"/>
        </w:rPr>
        <w:t>Proposta d</w:t>
      </w:r>
      <w:r w:rsidR="00D70A65" w:rsidRPr="00BC2B53">
        <w:rPr>
          <w:rFonts w:cs="Arial"/>
          <w:szCs w:val="24"/>
        </w:rPr>
        <w:t>’</w:t>
      </w:r>
      <w:r w:rsidRPr="00BC2B53">
        <w:rPr>
          <w:rFonts w:cs="Arial"/>
          <w:szCs w:val="24"/>
        </w:rPr>
        <w:t>aprovació del projecte educatiu de les escoles bressols municipals (2023/1227/16197).</w:t>
      </w:r>
    </w:p>
    <w:p w14:paraId="37297052" w14:textId="77777777" w:rsidR="000D15E8" w:rsidRPr="00BC2B53" w:rsidRDefault="000D15E8" w:rsidP="000D15E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5A33643" w14:textId="77777777" w:rsidR="00D70A65" w:rsidRPr="00BC2B53" w:rsidRDefault="000D15E8" w:rsidP="00C70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C2B53">
        <w:rPr>
          <w:rFonts w:cs="Arial"/>
          <w:spacing w:val="-4"/>
          <w:szCs w:val="24"/>
        </w:rPr>
        <w:t>Proposta d</w:t>
      </w:r>
      <w:r w:rsidR="00D70A65" w:rsidRPr="00BC2B53">
        <w:rPr>
          <w:rFonts w:cs="Arial"/>
          <w:spacing w:val="-4"/>
          <w:szCs w:val="24"/>
        </w:rPr>
        <w:t>’</w:t>
      </w:r>
      <w:r w:rsidRPr="00BC2B53">
        <w:rPr>
          <w:rFonts w:cs="Arial"/>
          <w:spacing w:val="-4"/>
          <w:szCs w:val="24"/>
        </w:rPr>
        <w:t>aprovació del Pla director de cooperació 2023-26 (2023/1227/16034).</w:t>
      </w:r>
    </w:p>
    <w:p w14:paraId="4E796DCC" w14:textId="77777777" w:rsidR="00D70A65" w:rsidRPr="00BC2B53" w:rsidRDefault="00D70A65" w:rsidP="00D70A65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A5787F1" w14:textId="216583AE" w:rsidR="008042F0" w:rsidRPr="00BC2B53" w:rsidRDefault="00D70A65" w:rsidP="00C701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bookmarkStart w:id="2" w:name="_Hlk153536310"/>
      <w:r w:rsidRPr="00BC2B53">
        <w:rPr>
          <w:rFonts w:cs="Arial"/>
          <w:szCs w:val="24"/>
        </w:rPr>
        <w:t xml:space="preserve">Proposta d’aprovació del </w:t>
      </w:r>
      <w:bookmarkEnd w:id="2"/>
      <w:r w:rsidRPr="00BC2B53">
        <w:rPr>
          <w:rFonts w:cs="Arial"/>
          <w:szCs w:val="24"/>
        </w:rPr>
        <w:t>Pla d’actuació local en l’àmbit de les persones discapacitades 2023-27 (2023/1226/16450).</w:t>
      </w:r>
    </w:p>
    <w:p w14:paraId="26978ED1" w14:textId="77777777" w:rsidR="000D15E8" w:rsidRPr="00BC2B53" w:rsidRDefault="000D15E8" w:rsidP="00C7013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15C71D" w14:textId="77777777" w:rsidR="005A1EBB" w:rsidRPr="00BC2B53" w:rsidRDefault="005A1EBB" w:rsidP="00C7013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BC2B53" w:rsidRDefault="00FF3346" w:rsidP="00C7013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BC2B53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BC2B53" w:rsidRDefault="00FF3346" w:rsidP="00C7013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A03BFE5" w:rsidR="00FF3346" w:rsidRPr="00BC2B53" w:rsidRDefault="00FF3346" w:rsidP="00C70131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BC2B53">
        <w:rPr>
          <w:rFonts w:ascii="Arial" w:hAnsi="Arial" w:cs="Arial"/>
          <w:szCs w:val="24"/>
        </w:rPr>
        <w:t xml:space="preserve">Esplugues de Llobregat, </w:t>
      </w:r>
      <w:r w:rsidR="003D30E7" w:rsidRPr="00BC2B53">
        <w:rPr>
          <w:rFonts w:ascii="Arial" w:hAnsi="Arial" w:cs="Arial"/>
          <w:szCs w:val="24"/>
        </w:rPr>
        <w:t>13</w:t>
      </w:r>
      <w:r w:rsidR="00AB52E1" w:rsidRPr="00BC2B53">
        <w:rPr>
          <w:rFonts w:ascii="Arial" w:hAnsi="Arial" w:cs="Arial"/>
          <w:szCs w:val="24"/>
        </w:rPr>
        <w:t xml:space="preserve"> </w:t>
      </w:r>
      <w:r w:rsidR="00453B82" w:rsidRPr="00BC2B53">
        <w:rPr>
          <w:rFonts w:ascii="Arial" w:hAnsi="Arial" w:cs="Arial"/>
          <w:szCs w:val="24"/>
        </w:rPr>
        <w:t xml:space="preserve">de </w:t>
      </w:r>
      <w:r w:rsidR="003D30E7" w:rsidRPr="00BC2B53">
        <w:rPr>
          <w:rFonts w:ascii="Arial" w:hAnsi="Arial" w:cs="Arial"/>
          <w:szCs w:val="24"/>
        </w:rPr>
        <w:t>desembre</w:t>
      </w:r>
      <w:r w:rsidR="006263D4" w:rsidRPr="00BC2B53">
        <w:rPr>
          <w:rFonts w:ascii="Arial" w:hAnsi="Arial" w:cs="Arial"/>
          <w:szCs w:val="24"/>
        </w:rPr>
        <w:t xml:space="preserve"> </w:t>
      </w:r>
      <w:r w:rsidRPr="00BC2B53">
        <w:rPr>
          <w:rFonts w:ascii="Arial" w:hAnsi="Arial" w:cs="Arial"/>
          <w:szCs w:val="24"/>
        </w:rPr>
        <w:t>de 20</w:t>
      </w:r>
      <w:r w:rsidR="004A16DD" w:rsidRPr="00BC2B53">
        <w:rPr>
          <w:rFonts w:ascii="Arial" w:hAnsi="Arial" w:cs="Arial"/>
          <w:szCs w:val="24"/>
        </w:rPr>
        <w:t>23</w:t>
      </w:r>
    </w:p>
    <w:p w14:paraId="55519B3D" w14:textId="77777777" w:rsidR="00FF3346" w:rsidRPr="00BC2B53" w:rsidRDefault="00FF3346" w:rsidP="00C70131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4997CDCF" w:rsidR="00FF3346" w:rsidRPr="00BC2B53" w:rsidRDefault="00FF3346" w:rsidP="00C70131">
      <w:pPr>
        <w:pStyle w:val="Estndar"/>
        <w:ind w:right="452"/>
        <w:rPr>
          <w:rFonts w:ascii="Arial" w:hAnsi="Arial" w:cs="Arial"/>
          <w:szCs w:val="24"/>
        </w:rPr>
      </w:pPr>
      <w:r w:rsidRPr="00BC2B53">
        <w:rPr>
          <w:rFonts w:ascii="Arial" w:hAnsi="Arial" w:cs="Arial"/>
          <w:szCs w:val="24"/>
        </w:rPr>
        <w:t>L</w:t>
      </w:r>
      <w:r w:rsidR="00D70A65" w:rsidRPr="00BC2B53">
        <w:rPr>
          <w:rFonts w:ascii="Arial" w:hAnsi="Arial" w:cs="Arial"/>
          <w:szCs w:val="24"/>
        </w:rPr>
        <w:t>’</w:t>
      </w:r>
      <w:r w:rsidRPr="00BC2B53">
        <w:rPr>
          <w:rFonts w:ascii="Arial" w:hAnsi="Arial" w:cs="Arial"/>
          <w:szCs w:val="24"/>
        </w:rPr>
        <w:t>alcaldessa</w:t>
      </w:r>
    </w:p>
    <w:p w14:paraId="5BDD77C1" w14:textId="77777777" w:rsidR="00777D77" w:rsidRPr="00BC2B53" w:rsidRDefault="00777D77" w:rsidP="00C70131">
      <w:pPr>
        <w:pStyle w:val="Estndar"/>
        <w:ind w:right="452"/>
        <w:rPr>
          <w:rFonts w:ascii="Arial" w:hAnsi="Arial" w:cs="Arial"/>
          <w:szCs w:val="24"/>
        </w:rPr>
      </w:pPr>
    </w:p>
    <w:p w14:paraId="51781519" w14:textId="17FD7291" w:rsidR="00D71553" w:rsidRPr="00BC2B53" w:rsidRDefault="00FF3346" w:rsidP="00D71553">
      <w:pPr>
        <w:pStyle w:val="Estndar"/>
        <w:ind w:right="452"/>
        <w:rPr>
          <w:rFonts w:ascii="Arial" w:hAnsi="Arial" w:cs="Arial"/>
          <w:szCs w:val="24"/>
        </w:rPr>
      </w:pPr>
      <w:r w:rsidRPr="00BC2B53">
        <w:rPr>
          <w:rFonts w:ascii="Arial" w:hAnsi="Arial" w:cs="Arial"/>
          <w:szCs w:val="24"/>
        </w:rPr>
        <w:t>Pilar Díaz Romero</w:t>
      </w:r>
    </w:p>
    <w:p w14:paraId="0ECFD9DB" w14:textId="77777777" w:rsidR="0027148C" w:rsidRPr="00BC2B53" w:rsidRDefault="0027148C" w:rsidP="0027148C">
      <w:pPr>
        <w:pStyle w:val="Estndar"/>
        <w:ind w:right="452"/>
        <w:rPr>
          <w:rFonts w:ascii="Arial" w:hAnsi="Arial" w:cs="Arial"/>
          <w:szCs w:val="24"/>
        </w:rPr>
      </w:pPr>
    </w:p>
    <w:p w14:paraId="42B1E300" w14:textId="77777777" w:rsidR="00BC2B53" w:rsidRPr="00BC2B53" w:rsidRDefault="00BC2B53" w:rsidP="0027148C">
      <w:pPr>
        <w:pStyle w:val="Estndar"/>
        <w:ind w:right="452"/>
        <w:rPr>
          <w:rFonts w:ascii="Arial" w:hAnsi="Arial" w:cs="Arial"/>
          <w:szCs w:val="24"/>
        </w:rPr>
      </w:pPr>
    </w:p>
    <w:sectPr w:rsidR="00BC2B53" w:rsidRPr="00BC2B53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193A3F38"/>
    <w:lvl w:ilvl="0" w:tplc="A1C80FC4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15169618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3A4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513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5F8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6CFD"/>
    <w:rsid w:val="00067D2C"/>
    <w:rsid w:val="000705D1"/>
    <w:rsid w:val="000706B9"/>
    <w:rsid w:val="000709BB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4F2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5E8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1F2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372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447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0D2C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48C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5ED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D23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41BF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318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0FFE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0E7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3B82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407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7C3"/>
    <w:rsid w:val="004E4BFA"/>
    <w:rsid w:val="004E55D9"/>
    <w:rsid w:val="004E582D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36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601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B54"/>
    <w:rsid w:val="005A0D55"/>
    <w:rsid w:val="005A127F"/>
    <w:rsid w:val="005A12DF"/>
    <w:rsid w:val="005A1C83"/>
    <w:rsid w:val="005A1E02"/>
    <w:rsid w:val="005A1E34"/>
    <w:rsid w:val="005A1EBB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28A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4ECD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62A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AC0"/>
    <w:rsid w:val="007B2EA5"/>
    <w:rsid w:val="007B3389"/>
    <w:rsid w:val="007B3444"/>
    <w:rsid w:val="007B36BB"/>
    <w:rsid w:val="007B39B6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3BEF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1C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0A6E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0BE0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91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4DF1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4E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3B61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28E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57F5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7A0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36C9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4F52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0DDA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CB3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638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2B53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2B5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31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7C0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098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511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ADB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A65"/>
    <w:rsid w:val="00D70E27"/>
    <w:rsid w:val="00D71553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01F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1E01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7CD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92E"/>
    <w:rsid w:val="00F05A98"/>
    <w:rsid w:val="00F05DD8"/>
    <w:rsid w:val="00F07A4E"/>
    <w:rsid w:val="00F07B4D"/>
    <w:rsid w:val="00F07EE1"/>
    <w:rsid w:val="00F101D6"/>
    <w:rsid w:val="00F10D29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350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3CB3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4EF7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35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4B14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  <w:style w:type="character" w:styleId="Refdecomentario">
    <w:name w:val="annotation reference"/>
    <w:basedOn w:val="Fuentedeprrafopredeter"/>
    <w:semiHidden/>
    <w:unhideWhenUsed/>
    <w:rsid w:val="00EF27C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F27C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F27CD"/>
    <w:rPr>
      <w:rFonts w:ascii="Arial" w:hAnsi="Arial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27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27CD"/>
    <w:rPr>
      <w:rFonts w:ascii="Arial" w:hAnsi="Arial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1395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52</cp:revision>
  <cp:lastPrinted>2018-06-05T11:30:00Z</cp:lastPrinted>
  <dcterms:created xsi:type="dcterms:W3CDTF">2023-01-19T12:49:00Z</dcterms:created>
  <dcterms:modified xsi:type="dcterms:W3CDTF">2023-12-15T12:37:00Z</dcterms:modified>
</cp:coreProperties>
</file>